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ABDF9C" w:rsidR="00CF4FE4" w:rsidRPr="00001383" w:rsidRDefault="00DD29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CAED21" w:rsidR="00600262" w:rsidRPr="00001383" w:rsidRDefault="00DD2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FD2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46F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9AC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1A7215" w:rsidR="009A6C64" w:rsidRPr="00DD29D1" w:rsidRDefault="00DD2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9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58F304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4F301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0745CC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40B8D5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A917B3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C64B5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F51568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09B3A0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B2298C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50C4E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A4DC97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74D7DC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7456BC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228853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E2E449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9053FA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0275CC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9BF7D7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76F02D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F7AA31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53EA54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0D7C38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25212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841095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72A167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3016B8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87FF2B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281AC0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EC5B21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763272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7A0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5EC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9FC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EFC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FB8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805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9C0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5CD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7F4EC1" w:rsidR="00600262" w:rsidRPr="00001383" w:rsidRDefault="00DD2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282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257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212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E9C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6AD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92C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91ADED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82D6B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8FE344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3C5DCE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D2D19F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6289DA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A143E3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D9A3F8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3C2688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ABF02C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D4422A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383001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A074F8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41AF6F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690861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795974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E0C1E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9941B5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758182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830771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9082E9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8EB1E4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2C8BEA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EA298C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9C4CA8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24435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565A94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958277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D1FFA9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49B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3FF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70A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9EE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AC6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6A7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BA9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E9FF8A" w:rsidR="00600262" w:rsidRPr="00001383" w:rsidRDefault="00DD2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CD5961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F62A60" w:rsidR="009A6C64" w:rsidRPr="00DD29D1" w:rsidRDefault="00DD2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9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4ED0DD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03A7F5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6FEDE3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866FB5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EF30A4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ECBCE3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BDBF0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6DB54C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D3CEA0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AC2CE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3FB86E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EF530D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249F8A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C0127F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835FAA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77421C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DBAACD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658050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B75BD1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BA0BFC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D8F552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288EE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000AE0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A5C687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5F16D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4E3589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A632AF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3AEEB6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1A5804" w:rsidR="009A6C64" w:rsidRPr="00001383" w:rsidRDefault="00DD2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AF5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248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04D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468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0E1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891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393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1DB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9F4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E44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3A6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87B44" w:rsidR="00977239" w:rsidRPr="00977239" w:rsidRDefault="00DD29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31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37ED65" w:rsidR="00977239" w:rsidRPr="00977239" w:rsidRDefault="00DD29D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18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36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9D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990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2E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7C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31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51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8B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AB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BA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630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64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FB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EAC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D29D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