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408EA" w:rsidR="00CF4FE4" w:rsidRPr="00001383" w:rsidRDefault="00E338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7E6DC" w:rsidR="00600262" w:rsidRPr="00001383" w:rsidRDefault="00E338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2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10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0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128245" w:rsidR="009A6C64" w:rsidRPr="00E33816" w:rsidRDefault="00E338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8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CBC6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E40C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587E2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6D11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4584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019A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D4F19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E865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73EF3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7CBF5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AF827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910769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74DAF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94551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753D9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D32845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F9756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61BAD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4D42D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618CEA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731BF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863ED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964909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0BAC3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89CA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4969A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64A78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F95F3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78D4B1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BBB30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D0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082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E4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A3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27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8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65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3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397388" w:rsidR="00600262" w:rsidRPr="00001383" w:rsidRDefault="00E338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5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D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A8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D6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5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930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CAE884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3B57C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BFEB7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7AAB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515E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E5AA0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763B44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48C7B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6CFA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534C4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C7854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333BA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AB23E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512D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0965C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2A7820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06E39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252A2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B0144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BFCC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D17AE9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F1722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AF6E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31A789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CD099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DCDDC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F7E4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E2FB6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A4B30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E32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63E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A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24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E1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7D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D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3456CB" w:rsidR="00600262" w:rsidRPr="00001383" w:rsidRDefault="00E338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303E0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448A55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A97C9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890D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5BAA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1BE10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95A33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CC59E4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5059E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34360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F7480D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E92C2E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C02EF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04ACE8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81318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29AAE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2435C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9260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C0FD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4B542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07BBF5" w:rsidR="009A6C64" w:rsidRPr="00E33816" w:rsidRDefault="00E338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81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C025A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DFFD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EAD86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0B915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0E31A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CE7FC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C7E54B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F69EF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F7D57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83975" w:rsidR="009A6C64" w:rsidRPr="00001383" w:rsidRDefault="00E338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12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6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317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5B8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4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840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328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3B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40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B9B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4F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0542F" w:rsidR="00977239" w:rsidRPr="00977239" w:rsidRDefault="00E338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70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380F7" w:rsidR="00977239" w:rsidRPr="00977239" w:rsidRDefault="00E33816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24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8E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FC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0D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A4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C7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D9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95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3E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93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F3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E2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CB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D5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E62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3381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