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E8D8B" w:rsidR="00CF4FE4" w:rsidRPr="00001383" w:rsidRDefault="001A54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150A89" w:rsidR="00600262" w:rsidRPr="00001383" w:rsidRDefault="001A54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C06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29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08E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653291" w:rsidR="009A6C64" w:rsidRPr="001A5404" w:rsidRDefault="001A54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4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418F50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13FF75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F75415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378FB8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948D0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86FA89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EF0816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766687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BE812A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EDD5B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CA4139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8369C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3702EE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ECADCD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A4280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379D29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0BF7D8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D3AF4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DA1FD0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8225AC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D1E0CD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4BDE09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849EDA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631C7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715C52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9BA927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1546D4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D66A39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422B24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1D9CF8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1B9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B2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E31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17C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013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0ED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085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9FA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662B49" w:rsidR="00600262" w:rsidRPr="00001383" w:rsidRDefault="001A54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6BD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7F1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21F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D82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9C9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D32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4C2EC5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E262A3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5FFFC1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23C8F3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A1BCAF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E47C80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5FFBFC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460C5D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EE1236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FE93F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4F260F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210334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0EA782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79CCF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F6148F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191CF8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6A89EF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1633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880659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035168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3FAD8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C93D28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942E17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CAF815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5DCBE8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9276C4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0B6F3C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5C1E5F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71FA8E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A5E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F48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8E7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A8F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247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5DD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4C1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647A9A" w:rsidR="00600262" w:rsidRPr="00001383" w:rsidRDefault="001A54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BAD135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8D9B7C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CECCB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A14F73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C0E2E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F65B88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72576C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D03D9A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DC2BAE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8B539C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4E67BA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62288A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50AF1C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292F15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0C30C2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3A8BA1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2052D7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454A8A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6857D5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79191E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5157D4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FDE318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0723D9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41649C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8F8393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4E2516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1E982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AEC383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8B77F7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83750E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7AB63B" w:rsidR="009A6C64" w:rsidRPr="00001383" w:rsidRDefault="001A54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ADC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D30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400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9F4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47B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EC3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5A6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3E3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51A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0E7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883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1A2BB" w:rsidR="00977239" w:rsidRPr="00977239" w:rsidRDefault="001A540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F4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B0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98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5C0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44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7D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51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E8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83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E5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11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2D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C9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AE9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AD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B44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C43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A5404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