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EBA80E" w:rsidR="00CF4FE4" w:rsidRPr="00001383" w:rsidRDefault="001A0B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835960" w:rsidR="00600262" w:rsidRPr="00001383" w:rsidRDefault="001A0B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7FC650" w:rsidR="004738BE" w:rsidRPr="00001383" w:rsidRDefault="001A0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0FE853" w:rsidR="004738BE" w:rsidRPr="00001383" w:rsidRDefault="001A0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829814" w:rsidR="004738BE" w:rsidRPr="00001383" w:rsidRDefault="001A0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87432A" w:rsidR="004738BE" w:rsidRPr="00001383" w:rsidRDefault="001A0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7AF94" w:rsidR="004738BE" w:rsidRPr="00001383" w:rsidRDefault="001A0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04F7E8" w:rsidR="004738BE" w:rsidRPr="00001383" w:rsidRDefault="001A0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E7E103" w:rsidR="004738BE" w:rsidRPr="00001383" w:rsidRDefault="001A0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33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DD2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F4580" w:rsidR="009A6C64" w:rsidRPr="001A0BDD" w:rsidRDefault="001A0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0B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8E99DB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C101F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6DE39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4E9C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5F5377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30D577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BEE01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86C94D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A60247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46E7F4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B61CE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79A3A6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AB434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786982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4AFD8E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3AB07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0BBEAA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2BD5F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F05C96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27F2E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FE58C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6A8B05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855A82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D94328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B06BF9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EDDE4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2218C8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3B6DA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EED7BB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E100CD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E8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DA0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333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B1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9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374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C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DC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1C9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8263D" w:rsidR="00600262" w:rsidRPr="00001383" w:rsidRDefault="001A0B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FAD243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245D3D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7D4786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3715EB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3EC56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F03DB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57172C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2F1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36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832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B35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E8D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387485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C1A84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CA30C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B29E07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CBAD5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A3705E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4F3B69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8056E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CE9CF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A22C8B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2BD73F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7E6C97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C437C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7722A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FAD186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FDBBAD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DEA4F5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5DF9E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84AAEB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6D6B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D7F6E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486C9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36C8B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B49D0D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8A7D6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DF53E9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E60914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C88FC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043B3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614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613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E2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7E2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686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9D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681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72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57F3E2" w:rsidR="00600262" w:rsidRPr="00001383" w:rsidRDefault="001A0B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DF8749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D1F53E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6CC96D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C3B677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8971FD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793BB2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7D7D03" w:rsidR="00E312E3" w:rsidRPr="00001383" w:rsidRDefault="001A0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8C5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837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AF1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0B8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D3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51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B517E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071BFF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5B02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258AF9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2AC2CD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662FCA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0CACF5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48F4E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2C0266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C1205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F1514A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1C904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4E94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FA896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632A6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97257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4FC13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C7851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6579C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737A28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946D0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14741F" w:rsidR="009A6C64" w:rsidRPr="001A0BDD" w:rsidRDefault="001A0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0BDD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DB7166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33262C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3E6506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287B64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83F9BD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F0308D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4790F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2BA33A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43F761" w:rsidR="009A6C64" w:rsidRPr="00001383" w:rsidRDefault="001A0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60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7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F4F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5F8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F0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F7D1A" w:rsidR="00977239" w:rsidRPr="00977239" w:rsidRDefault="001A0B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52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20A1C" w:rsidR="00977239" w:rsidRPr="00977239" w:rsidRDefault="001A0B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83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71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83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4C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D9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05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24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63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76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F1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3B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6C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16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ED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90B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0BD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