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5493C6" w:rsidR="00CF4FE4" w:rsidRPr="00001383" w:rsidRDefault="007D38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0FECD7" w:rsidR="00600262" w:rsidRPr="00001383" w:rsidRDefault="007D38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1D6498" w:rsidR="004738BE" w:rsidRPr="00001383" w:rsidRDefault="007D3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175B8E" w:rsidR="004738BE" w:rsidRPr="00001383" w:rsidRDefault="007D3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8B83F8" w:rsidR="004738BE" w:rsidRPr="00001383" w:rsidRDefault="007D3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1F8B7F" w:rsidR="004738BE" w:rsidRPr="00001383" w:rsidRDefault="007D3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D450B6" w:rsidR="004738BE" w:rsidRPr="00001383" w:rsidRDefault="007D3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594381" w:rsidR="004738BE" w:rsidRPr="00001383" w:rsidRDefault="007D3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C47A4D" w:rsidR="004738BE" w:rsidRPr="00001383" w:rsidRDefault="007D3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8FE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EE7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D3830A" w:rsidR="009A6C64" w:rsidRPr="007D383A" w:rsidRDefault="007D38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8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AE0564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99F386" w:rsidR="009A6C64" w:rsidRPr="007D383A" w:rsidRDefault="007D38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83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616572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25FC04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D1D315" w:rsidR="009A6C64" w:rsidRPr="007D383A" w:rsidRDefault="007D38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83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520747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180F32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3E0E1D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65989C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9C8959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930F62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D86BF3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506F33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3ADF60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72C7F4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5A3517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3D8DE6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2CA879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2EFB30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3CA99C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8B2175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860D6F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B98A9C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087DB9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961039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369279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03EF4A" w:rsidR="009A6C64" w:rsidRPr="007D383A" w:rsidRDefault="007D38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83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404924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2A3C2D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9E0472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1D4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621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D55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AB1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168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EE1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C26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176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BD1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0DBB60" w:rsidR="00600262" w:rsidRPr="00001383" w:rsidRDefault="007D38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9AD6FA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78658D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B5A404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AD953C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D967E4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FC10BD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2BFA69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386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AFA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A71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FC1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6D9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29FA04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3E91D6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1E3FCB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7D4DA0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18BAAD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B4ED52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74132C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9DB3DA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B5D94F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DA82FC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73D85E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5BE637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89C7C7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C77055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F5DC08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AF049D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FBCC7E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9C2717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432FA0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610812" w:rsidR="009A6C64" w:rsidRPr="007D383A" w:rsidRDefault="007D38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83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2F3822" w:rsidR="009A6C64" w:rsidRPr="007D383A" w:rsidRDefault="007D38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83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3D2326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927A2D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3AA096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1F45A3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4C292A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B8B786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5772F5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0B1D0A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65E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96B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100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817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0FE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25E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6FF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613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BD7DCC" w:rsidR="00600262" w:rsidRPr="00001383" w:rsidRDefault="007D38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55731A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514182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0C61EF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EF0A67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FD8268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586C0C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24F0B3" w:rsidR="00E312E3" w:rsidRPr="00001383" w:rsidRDefault="007D3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889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2BB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5E3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9B8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CE7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EC8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3D1389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C41F5F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1A631C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87EAC3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2F0AF4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8CAC15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8E0F67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E90703" w:rsidR="009A6C64" w:rsidRPr="007D383A" w:rsidRDefault="007D38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83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3F3500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C147EF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BA46BD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0D20EC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B4A529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60DA57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8E7DA1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B402E2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0C5447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BF7798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66D086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8A417A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487F00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FBD2F0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AA0843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6BABFE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D0205A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66041D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CA6068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963102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317B2E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97C6FC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DB6F0F" w:rsidR="009A6C64" w:rsidRPr="00001383" w:rsidRDefault="007D3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407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5BD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EFB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5CC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890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1AF96" w:rsidR="00977239" w:rsidRPr="00977239" w:rsidRDefault="007D383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CF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4F16A" w:rsidR="00977239" w:rsidRPr="00977239" w:rsidRDefault="007D383A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24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BFE3D" w:rsidR="00977239" w:rsidRPr="00977239" w:rsidRDefault="007D383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96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55EF7" w:rsidR="00977239" w:rsidRPr="00977239" w:rsidRDefault="007D383A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23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B5AE8" w:rsidR="00977239" w:rsidRPr="00977239" w:rsidRDefault="007D383A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25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5593D" w:rsidR="00977239" w:rsidRPr="00977239" w:rsidRDefault="007D383A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79E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C1ED6" w:rsidR="00977239" w:rsidRPr="00977239" w:rsidRDefault="007D383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A5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59B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57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7F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9A5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383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