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629476" w:rsidR="00CF4FE4" w:rsidRPr="00001383" w:rsidRDefault="00F751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C2FA4A" w:rsidR="00600262" w:rsidRPr="00001383" w:rsidRDefault="00F75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CC053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531388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171C4C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EBD857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B29E4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2ED21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25AF7" w:rsidR="004738BE" w:rsidRPr="00001383" w:rsidRDefault="00F75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AE8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9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95EBA" w:rsidR="009A6C64" w:rsidRPr="00F751F5" w:rsidRDefault="00F75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FB5D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FC89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EB93E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13C7A9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ECD753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A189B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85ACC9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9BDD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E88844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3F1873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EC314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5FA28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D0C4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B2D8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89C271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DEA4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4D341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3F5E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379F2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ABCD9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5E5C9E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4A99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BB3DA2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B482D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33D0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AB4B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C26F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7920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221AB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F13E4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DAE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E91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55D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84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4FB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288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D27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2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F83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78124" w:rsidR="00600262" w:rsidRPr="00001383" w:rsidRDefault="00F75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16BB3C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5FB140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ED59F4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F0152F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0A1B9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A1D13A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2DFDF4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D9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71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94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EE0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A9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9A9C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E2BF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9D2208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9DE78" w:rsidR="009A6C64" w:rsidRPr="00F751F5" w:rsidRDefault="00F75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E3441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76C4B2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72FB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1F5E9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25CC27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376F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B8D9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3EAB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132F1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7F2224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0455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DBD7A2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B300E9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35338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E1DC8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CE146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9DBD1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638CB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1DA54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02B9D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57A008" w:rsidR="009A6C64" w:rsidRPr="00F751F5" w:rsidRDefault="00F75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9E44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DF5DE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96B723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5901DD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A97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7AA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4C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04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3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94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85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70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A92CD" w:rsidR="00600262" w:rsidRPr="00001383" w:rsidRDefault="00F75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EC218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CEFE63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7FF321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DF463F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2C0E3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8F750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2F01CC" w:rsidR="00E312E3" w:rsidRPr="00001383" w:rsidRDefault="00F75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079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9F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42F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88B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13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C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C2DEC8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EE7DD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F1D967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CF19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EBE57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F741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8659E2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838A9" w:rsidR="009A6C64" w:rsidRPr="00F751F5" w:rsidRDefault="00F75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1F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1E1C89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FB91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8B0C3D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FD783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E2D5B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398D3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8E2BA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A615D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200FB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D56F7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13A43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00FB7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D5D5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A8019B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BFC57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4EDE5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FAE3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F8DFFB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0B8E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D43FC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07C60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1E5176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E4BF9F" w:rsidR="009A6C64" w:rsidRPr="00001383" w:rsidRDefault="00F75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97E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B1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9E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12B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1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FAEEE" w:rsidR="00977239" w:rsidRPr="00977239" w:rsidRDefault="00F751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0D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B686E" w:rsidR="00977239" w:rsidRPr="00977239" w:rsidRDefault="00F751F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D5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A7547" w:rsidR="00977239" w:rsidRPr="00977239" w:rsidRDefault="00F751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87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A4397" w:rsidR="00977239" w:rsidRPr="00977239" w:rsidRDefault="00F751F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A5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B4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47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67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04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84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AD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74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B5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AF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47C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1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