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629476" w:rsidR="00CF4FE4" w:rsidRPr="00001383" w:rsidRDefault="00F751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C2FA4A" w:rsidR="00600262" w:rsidRPr="00001383" w:rsidRDefault="00F75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DCC053" w:rsidR="004738BE" w:rsidRPr="00001383" w:rsidRDefault="00F75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E531388" w:rsidR="004738BE" w:rsidRPr="00001383" w:rsidRDefault="00F75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171C4C" w:rsidR="004738BE" w:rsidRPr="00001383" w:rsidRDefault="00F75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EBD857" w:rsidR="004738BE" w:rsidRPr="00001383" w:rsidRDefault="00F75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2B29E4" w:rsidR="004738BE" w:rsidRPr="00001383" w:rsidRDefault="00F75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72ED21" w:rsidR="004738BE" w:rsidRPr="00001383" w:rsidRDefault="00F75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625AF7" w:rsidR="004738BE" w:rsidRPr="00001383" w:rsidRDefault="00F751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AE8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599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A95EBA" w:rsidR="009A6C64" w:rsidRPr="00F751F5" w:rsidRDefault="00F75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FB5DA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6FC896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7EB93E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13C7A9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ECD753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A189BF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85ACC9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59BDD5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E88844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3F1873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EEC314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25FA28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BD0C4F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6B2D8A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89C271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EDEA4A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F4D341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13F5EF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4379F2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ABCD96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5E5C9E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84A995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BB3DA2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B482DA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F33D05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9AB4B6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7C26F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579205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221AB0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EF13E4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DAE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E91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55D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384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4FB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288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D27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921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F83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E78124" w:rsidR="00600262" w:rsidRPr="00001383" w:rsidRDefault="00F75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16BB3C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5FB140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ED59F4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F0152F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40A1B9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A1D13A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2DFDF4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BD9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071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94F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EE0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A9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29A9C0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DE2BF6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9D2208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9DE78" w:rsidR="009A6C64" w:rsidRPr="00F751F5" w:rsidRDefault="00F75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F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2E3441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276C4B2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72FBF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71F5E9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25CC27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5376F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B8D95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33EABA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132F1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7F2224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20455F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DBD7A2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B300E9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C35338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3E1DC8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CE1460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9DBD1F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A638CB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1DA54A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02B9DA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57A008" w:rsidR="009A6C64" w:rsidRPr="00F751F5" w:rsidRDefault="00F75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09E446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DF5DE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96B723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5901DD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A97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7AA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4C9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F04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333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94D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085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704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A92CD" w:rsidR="00600262" w:rsidRPr="00001383" w:rsidRDefault="00F751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0EC218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CEFE63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7FF321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DF463F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32C0E3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D8F750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2F01CC" w:rsidR="00E312E3" w:rsidRPr="00001383" w:rsidRDefault="00F751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079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69F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42F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88B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913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0CB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C2DEC8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0EE7DD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4F1D967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9CF195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CEBE57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8F741F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8659E2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E838A9" w:rsidR="009A6C64" w:rsidRPr="00F751F5" w:rsidRDefault="00F751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51F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1E1C89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E8FB91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8B0C3D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FD783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FE2D5B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1398D3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88E2BA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9A615D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2200FB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D56F70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613A43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00FB70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7D5D56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A8019B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BFC570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74EDE5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3FAE3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F8DFFB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00B8E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D43FC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F07C60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E5176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E4BF9F" w:rsidR="009A6C64" w:rsidRPr="00001383" w:rsidRDefault="00F751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97E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B17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9EA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12B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218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FAEEE" w:rsidR="00977239" w:rsidRPr="00977239" w:rsidRDefault="00F751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30D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EB686E" w:rsidR="00977239" w:rsidRPr="00977239" w:rsidRDefault="00F751F5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FD57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A7547" w:rsidR="00977239" w:rsidRPr="00977239" w:rsidRDefault="00F751F5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87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7A4397" w:rsidR="00977239" w:rsidRPr="00977239" w:rsidRDefault="00F751F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9A5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B4A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347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667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04B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84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7AD7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74A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B5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FAF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747C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51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