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6F0543" w:rsidR="00CF4FE4" w:rsidRPr="00001383" w:rsidRDefault="004020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97B6BD" w:rsidR="00600262" w:rsidRPr="00001383" w:rsidRDefault="0040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96C849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D0C79E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127AF7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1EB209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8577E2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4A0DDB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29DCB2" w:rsidR="004738BE" w:rsidRPr="00001383" w:rsidRDefault="004020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FCD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B99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C00008" w:rsidR="009A6C64" w:rsidRPr="0040207A" w:rsidRDefault="0040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E0145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F9ABA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B6B41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0EEAF8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D749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CF777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91B4B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FEA270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A8882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22D522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EF20B6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1527CB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E6D4E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EAB74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F46286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DFA567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B1124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E33E43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59EDC7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B6EF21" w:rsidR="009A6C64" w:rsidRPr="0040207A" w:rsidRDefault="004020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0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A78D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B6FC3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3BABE8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3DA7B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D1590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6E2052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45BA90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1C284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69368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F58065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4B6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93D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320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D67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DD5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72B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D99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942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F08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E5D289" w:rsidR="00600262" w:rsidRPr="00001383" w:rsidRDefault="0040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8BAE22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564A2E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7A3591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F0711C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A4FA72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F33DE0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47ED5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D8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08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D1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1B7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A2D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3195D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3DA798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87C4073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013FF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5DA7E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02832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47A24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80BF4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269E8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9BEF7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DAD283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BE06E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67E567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896B2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4B96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A08DA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C5560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D79D9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FAA00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730C8B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2FE6E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136434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5B8C1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84A4B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799C9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3086A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5960D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A04AF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4192A8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3E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CCE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482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2B5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BE8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AAA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BED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E52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D78457" w:rsidR="00600262" w:rsidRPr="00001383" w:rsidRDefault="004020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D55D72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7CEE93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E8C6B9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4D1675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37D292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4B257F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531787" w:rsidR="00E312E3" w:rsidRPr="00001383" w:rsidRDefault="004020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E47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FA1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55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7D8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B22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16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6F6110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04C056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74118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306A0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A76B09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4AE84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6B2739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EBD63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9CE39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571C3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1D6D6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138ECF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36995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F6F04D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F29C1A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744725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72EEB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03D656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2E40B0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26E163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ACA2F0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2E7AA1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484ECB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49A89D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73A02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69902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D8086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08A552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D3A1F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C0A1E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16F9C" w:rsidR="009A6C64" w:rsidRPr="00001383" w:rsidRDefault="004020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F3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19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1AC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3E79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BBF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B9B65" w:rsidR="00977239" w:rsidRPr="00977239" w:rsidRDefault="0040207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8936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B577EB" w:rsidR="00977239" w:rsidRPr="00977239" w:rsidRDefault="0040207A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4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69B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0E5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29A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394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872E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54B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C80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26B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D3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AB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F7D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32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1B83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AD4B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207A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