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B395D5" w:rsidR="00CF4FE4" w:rsidRPr="00001383" w:rsidRDefault="00172C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DC3E63" w:rsidR="00600262" w:rsidRPr="00001383" w:rsidRDefault="00172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9D9FCE" w:rsidR="004738BE" w:rsidRPr="00001383" w:rsidRDefault="0017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359938" w:rsidR="004738BE" w:rsidRPr="00001383" w:rsidRDefault="0017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BAADAF" w:rsidR="004738BE" w:rsidRPr="00001383" w:rsidRDefault="0017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C31FBC" w:rsidR="004738BE" w:rsidRPr="00001383" w:rsidRDefault="0017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970B95" w:rsidR="004738BE" w:rsidRPr="00001383" w:rsidRDefault="0017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B68AA4" w:rsidR="004738BE" w:rsidRPr="00001383" w:rsidRDefault="0017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924C3E" w:rsidR="004738BE" w:rsidRPr="00001383" w:rsidRDefault="0017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DB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85A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766684" w:rsidR="009A6C64" w:rsidRPr="00172C4A" w:rsidRDefault="0017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C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6E2F82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E96C3B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4ACEB5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6E1787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5BD766" w:rsidR="009A6C64" w:rsidRPr="00172C4A" w:rsidRDefault="0017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C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372929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64CF69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443F59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F675C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8E812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D9C09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4150FF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68CBC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1DA055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F75607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3052F1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1A252B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3E500D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1B5C45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8C9842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2F2390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7FD24F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4A263D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5F3B7D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87C659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A1A297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34D717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EA6D12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D822FE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E95C7D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8DE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CAD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414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A8C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360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64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DBB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FD8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614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97A5B2" w:rsidR="00600262" w:rsidRPr="00001383" w:rsidRDefault="00172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17CD23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044689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BF2D5C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734045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1CDFCE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70BE06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A8A1C5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B73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FB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CD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CAD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0E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C99C4F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0A5ED0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DFAC70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F6277A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2F7995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C240D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76963A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EC42C7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5929C1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8EC80F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67FC6F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418EB3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5F1150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163BFD" w:rsidR="009A6C64" w:rsidRPr="00172C4A" w:rsidRDefault="0017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C4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08A444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3895F1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2EBAD3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FA64E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9CE5A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E48FD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A1E4E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7DBBB1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F1E89B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BCA4C2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F6A4CE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EE7EBB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C62A34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87CF6F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A501E3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465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A7F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089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516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94C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2DB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07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CAF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8E2491" w:rsidR="00600262" w:rsidRPr="00001383" w:rsidRDefault="00172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DAF6F0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09CCFA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71FD38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CA9BE2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9A97A7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ECF8C4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AA1340" w:rsidR="00E312E3" w:rsidRPr="00001383" w:rsidRDefault="0017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3A1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D08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DDB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3D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F82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DCE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C7C24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FBD49E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B46219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60F4D3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FC2F3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FD016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EA64F5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C6D47E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FF735C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580D1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CD5CD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08077E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337B4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B8B331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79EDF0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E10CA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EC1DE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344BC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685393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B968C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B13FCC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3B52C8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8A1F3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C37C6C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B26ECF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86A7E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ABFA03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5F4836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AE0CB9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1416BE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6E85D4" w:rsidR="009A6C64" w:rsidRPr="00001383" w:rsidRDefault="0017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10F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417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9B1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528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AA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EAE0E" w:rsidR="00977239" w:rsidRPr="00977239" w:rsidRDefault="00172C4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68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AA908" w:rsidR="00977239" w:rsidRPr="00977239" w:rsidRDefault="00172C4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08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877BC" w:rsidR="00977239" w:rsidRPr="00977239" w:rsidRDefault="00172C4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AE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34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94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16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25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B8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B4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BC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39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F6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F1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4B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2EF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2C4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