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32DD05" w:rsidR="00CF4FE4" w:rsidRPr="00001383" w:rsidRDefault="003451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7274E6" w:rsidR="00600262" w:rsidRPr="00001383" w:rsidRDefault="00345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E46DE6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1254F1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138A97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83C0A4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AB9D60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1BC3A0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0CD497" w:rsidR="004738BE" w:rsidRPr="00001383" w:rsidRDefault="003451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87F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9F7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FE5548" w:rsidR="009A6C64" w:rsidRPr="0034515B" w:rsidRDefault="00345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61095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3A824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AA833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539CEF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6C884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B97A5F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7C3AD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EA8106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8AC3D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EC719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051EE2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D3DD6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52D6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165D0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64A135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8A3FB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6BC87D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61C806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650BB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8FF1C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A1F53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780D6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00664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82AD5E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DAA7DD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9D658F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2F3E85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2ACD0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3E058C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09482E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22D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2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C2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77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9B4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5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0E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94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31F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699CAF" w:rsidR="00600262" w:rsidRPr="00001383" w:rsidRDefault="00345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A39BB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7902B0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2475D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D87F3E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EF91D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175B57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97241F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A9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0F1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2A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2CD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C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0E146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77E97A" w:rsidR="009A6C64" w:rsidRPr="0034515B" w:rsidRDefault="00345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15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CEA77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54708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A989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90258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90D13C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4F15B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C9AB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A052A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281C8E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84C0EB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5155B6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42608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A59DA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9B5F0B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1BA39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D80DF6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A2A3B9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22EA5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A26EC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3F49B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8A2015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2CBAB0" w:rsidR="009A6C64" w:rsidRPr="0034515B" w:rsidRDefault="00345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1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79E43" w:rsidR="009A6C64" w:rsidRPr="0034515B" w:rsidRDefault="003451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1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EEA7B3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B2463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1B73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E782D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B50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A87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11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6EE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51D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BE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C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671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72F0AC" w:rsidR="00600262" w:rsidRPr="00001383" w:rsidRDefault="003451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87924D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78FBB4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C48FBD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1E686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4B7090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E291EE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907218" w:rsidR="00E312E3" w:rsidRPr="00001383" w:rsidRDefault="003451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E1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DB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516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E6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4C9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894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DE7D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7AB595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4CEA0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12729B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42FF10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D9410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F9800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0BACAD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545C4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7F9EE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273B2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8F866A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6F5A39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21013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6B67B9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F66CE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35BC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C9693B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3AC05F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0D6CC2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AACAC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8FB59B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28206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C10932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150848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B24901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E9C864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019E7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489293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8070AD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02DC9" w:rsidR="009A6C64" w:rsidRPr="00001383" w:rsidRDefault="003451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93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DF8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13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A9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D6A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D385F" w:rsidR="00977239" w:rsidRPr="00977239" w:rsidRDefault="003451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0B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315FF" w:rsidR="00977239" w:rsidRPr="00977239" w:rsidRDefault="003451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B8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E162D" w:rsidR="00977239" w:rsidRPr="00977239" w:rsidRDefault="003451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02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1AB2C" w:rsidR="00977239" w:rsidRPr="00977239" w:rsidRDefault="003451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73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2E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7E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43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EC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5A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6C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CD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AA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B3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C75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15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