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2DD05" w:rsidR="00CF4FE4" w:rsidRPr="00001383" w:rsidRDefault="003451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274E6" w:rsidR="00600262" w:rsidRPr="00001383" w:rsidRDefault="00345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E46DE6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254F1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138A97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83C0A4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B9D60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1BC3A0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0CD497" w:rsidR="004738BE" w:rsidRPr="00001383" w:rsidRDefault="00345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7F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F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FE5548" w:rsidR="009A6C64" w:rsidRPr="0034515B" w:rsidRDefault="00345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6109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A824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A833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39CEF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C884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B97A5F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7C3A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EA810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8AC3D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C719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051EE2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D3DD6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52D6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165D0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4A13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8A3F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BC87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61C80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50BB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8FF1C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A1F53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780D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0664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82AD5E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AA7D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D658F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2F3E8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ACD0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3E058C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09482E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22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2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C2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F7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B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5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E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94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1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99CAF" w:rsidR="00600262" w:rsidRPr="00001383" w:rsidRDefault="00345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A39BB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902B0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2475D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D87F3E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EF91D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175B57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7241F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A9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0F1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2A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2CD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C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0E146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7E97A" w:rsidR="009A6C64" w:rsidRPr="0034515B" w:rsidRDefault="00345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15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CEA77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54708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A989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0258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90D13C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F15B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C9AB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052A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281C8E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4C0E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5155B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42608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59DA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B5F0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BA39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D80DF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A2A3B9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22EA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A26EC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F49B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A201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CBAB0" w:rsidR="009A6C64" w:rsidRPr="0034515B" w:rsidRDefault="00345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1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79E43" w:rsidR="009A6C64" w:rsidRPr="0034515B" w:rsidRDefault="00345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1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EA7B3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B2463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D1B73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E782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5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A8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1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EE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1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B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C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71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72F0AC" w:rsidR="00600262" w:rsidRPr="00001383" w:rsidRDefault="00345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87924D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8FBB4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C48FBD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1E686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B7090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E291EE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907218" w:rsidR="00E312E3" w:rsidRPr="00001383" w:rsidRDefault="00345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1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B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51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6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C9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89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DE7D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7AB595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CEA0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12729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2FF10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D9410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F9800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0BACA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545C4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7F9EE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273B2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F866A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F5A39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21013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6B67B9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F66CE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35BC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C9693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3AC05F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0D6CC2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AACAC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8FB59B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28206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10932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150848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24901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9C864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019E7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489293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8070AD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02DC9" w:rsidR="009A6C64" w:rsidRPr="00001383" w:rsidRDefault="00345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93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DF8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1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A9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D6A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D385F" w:rsidR="00977239" w:rsidRPr="00977239" w:rsidRDefault="003451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0B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315FF" w:rsidR="00977239" w:rsidRPr="00977239" w:rsidRDefault="003451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B8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E162D" w:rsidR="00977239" w:rsidRPr="00977239" w:rsidRDefault="003451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02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1AB2C" w:rsidR="00977239" w:rsidRPr="00977239" w:rsidRDefault="003451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73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2E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7E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43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EC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5A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6C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CD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AA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B3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C75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515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