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FBBCEB" w:rsidR="00CF4FE4" w:rsidRPr="00001383" w:rsidRDefault="00962E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B464A8" w:rsidR="00600262" w:rsidRPr="00001383" w:rsidRDefault="00962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BDE43F" w:rsidR="004738BE" w:rsidRPr="00001383" w:rsidRDefault="00962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706C8B" w:rsidR="004738BE" w:rsidRPr="00001383" w:rsidRDefault="00962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C25098" w:rsidR="004738BE" w:rsidRPr="00001383" w:rsidRDefault="00962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59C193" w:rsidR="004738BE" w:rsidRPr="00001383" w:rsidRDefault="00962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A719D9" w:rsidR="004738BE" w:rsidRPr="00001383" w:rsidRDefault="00962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E8CD1D" w:rsidR="004738BE" w:rsidRPr="00001383" w:rsidRDefault="00962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F5FC80" w:rsidR="004738BE" w:rsidRPr="00001383" w:rsidRDefault="00962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36D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B4D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B7581C" w:rsidR="009A6C64" w:rsidRPr="00962E5C" w:rsidRDefault="00962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E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58D345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1DDB7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F3B4C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DA9954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440690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1EF3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33BAB4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867D5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3878AE" w:rsidR="009A6C64" w:rsidRPr="00962E5C" w:rsidRDefault="00962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E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60A0F3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54815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CB80C3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6B3A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76E83C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44E0C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D0BEB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A61C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D2FDE6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FB51F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F82B9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EDB52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99341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DDC354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0242C8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2CE86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8E010B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C54F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AC2EB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E8B33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618CD1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63D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75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5A2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985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34F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0B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652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3FD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E1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19DD0A" w:rsidR="00600262" w:rsidRPr="00001383" w:rsidRDefault="00962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6B8AA8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216944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F4422F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9F1366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7453B8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5257E4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9C7701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515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BB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709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F3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B9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623AF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0C5BB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FE9B5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9E52D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E3CF5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A215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CEE614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976785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432676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78388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7F43F8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EBDA21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528F43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9E9A7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0D364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57350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A87583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65D08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26DE3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0C5C9B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591F6A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A8C08C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0F0C64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49832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C5F08C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142E50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D21D08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3F3D1B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5212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E6B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5CF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A6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AC3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71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26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868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B1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817372" w:rsidR="00600262" w:rsidRPr="00001383" w:rsidRDefault="00962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91272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6196DB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714C4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35F7D8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DF0DB8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CC3D9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854273" w:rsidR="00E312E3" w:rsidRPr="00001383" w:rsidRDefault="00962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87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A2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AD2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C1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45F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536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288E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71A4B0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FF70FF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373D6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67680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6C8B7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383FC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0F603B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C08A20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6A2E0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77F0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B8A595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EB75E3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2E54BB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5C6D4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AD07B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6D02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A97256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B20D8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FA255E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BCD297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5318D1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9E6492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A755C8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471AEA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4DA05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654D5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98E79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C9CD5D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F137C6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3FC8B" w:rsidR="009A6C64" w:rsidRPr="00001383" w:rsidRDefault="00962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C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B8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EF3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A2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72E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0C2FF" w:rsidR="00977239" w:rsidRPr="00977239" w:rsidRDefault="00962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7B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4781D" w:rsidR="00977239" w:rsidRPr="00977239" w:rsidRDefault="00962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26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DD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FF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32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83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94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EE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543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23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2C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C0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97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06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B6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A36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2E5C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