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56A4F0" w:rsidR="00CF4FE4" w:rsidRPr="00001383" w:rsidRDefault="00D841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A286F0" w:rsidR="00600262" w:rsidRPr="00001383" w:rsidRDefault="00D841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63877E" w:rsidR="004738BE" w:rsidRPr="00001383" w:rsidRDefault="00D84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F448B2" w:rsidR="004738BE" w:rsidRPr="00001383" w:rsidRDefault="00D84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273F5C" w:rsidR="004738BE" w:rsidRPr="00001383" w:rsidRDefault="00D84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D396D5" w:rsidR="004738BE" w:rsidRPr="00001383" w:rsidRDefault="00D84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0B0BE5" w:rsidR="004738BE" w:rsidRPr="00001383" w:rsidRDefault="00D84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1AFB9E" w:rsidR="004738BE" w:rsidRPr="00001383" w:rsidRDefault="00D84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478D82" w:rsidR="004738BE" w:rsidRPr="00001383" w:rsidRDefault="00D84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F79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BAD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C5EF86" w:rsidR="009A6C64" w:rsidRPr="00D84163" w:rsidRDefault="00D84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1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1A5F04" w:rsidR="009A6C64" w:rsidRPr="00D84163" w:rsidRDefault="00D84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16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5F3402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FCC48A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D17EFA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CFA599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9A0EC2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384371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2BD5CC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DF7A42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529087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F7199D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EEE61E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3785BA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7B66F4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9B93E7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FEF2D1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C207AD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467414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F55262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1E7279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330F9C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4920B1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307732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40C9E6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C2ADC5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0F7CF4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461308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1A97EE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FC8688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3A23BC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79C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AFC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E51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A38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74E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4BB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7DA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603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2AE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FFB9B8" w:rsidR="00600262" w:rsidRPr="00001383" w:rsidRDefault="00D841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E0F3D4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608A0F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038821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B3F0C5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DBEC65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919279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FB7EA8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2FC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D53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AED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901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7D0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2FE896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498631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6F7F02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FF961E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BA7BCD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AA2D8C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D49F53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19431F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7C2432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097C84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AE1028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D7E038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8BEB8E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72A883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6279D7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375B80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068D2F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82200A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2DD36B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16044A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160C93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BE79F6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220B16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208D93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50BCDE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2E29FB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7E8D9D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8C9A98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178277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F4F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F6C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971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B73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878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86D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A0F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798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175A80" w:rsidR="00600262" w:rsidRPr="00001383" w:rsidRDefault="00D841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DD8246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D324C0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296435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36E2B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5634A3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F36349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C096D2" w:rsidR="00E312E3" w:rsidRPr="00001383" w:rsidRDefault="00D84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6A5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D9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2ED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1FA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896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50B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E117DC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BC3B56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B21122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F60E19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D5C1D7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EBDA20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F181B3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5C6B8F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43B9CF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44530B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6FC163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78EEA7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0B7619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61D86B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6C389B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BDC7C2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EFB5E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E3422B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818B85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5DE91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17BA1D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166978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8DCBB0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700ED8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03D1E3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D340E6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005FF4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DF586F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E13CCB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A856E9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AB4E6" w:rsidR="009A6C64" w:rsidRPr="00001383" w:rsidRDefault="00D84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7A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584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DDF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278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44C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74EF7" w:rsidR="00977239" w:rsidRPr="00977239" w:rsidRDefault="00D841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F7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67523" w:rsidR="00977239" w:rsidRPr="00977239" w:rsidRDefault="00D8416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E1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4A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75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1F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62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C1C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86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E14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A9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59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5F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33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CF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01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670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4163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