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7AD599" w:rsidR="00CF4FE4" w:rsidRPr="00001383" w:rsidRDefault="006A4F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6433E7" w:rsidR="00600262" w:rsidRPr="00001383" w:rsidRDefault="006A4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904DEB" w:rsidR="004738BE" w:rsidRPr="00001383" w:rsidRDefault="006A4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D84B20" w:rsidR="004738BE" w:rsidRPr="00001383" w:rsidRDefault="006A4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EE0951" w:rsidR="004738BE" w:rsidRPr="00001383" w:rsidRDefault="006A4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D1E391" w:rsidR="004738BE" w:rsidRPr="00001383" w:rsidRDefault="006A4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E14E27" w:rsidR="004738BE" w:rsidRPr="00001383" w:rsidRDefault="006A4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EE26D0" w:rsidR="004738BE" w:rsidRPr="00001383" w:rsidRDefault="006A4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ECBD66" w:rsidR="004738BE" w:rsidRPr="00001383" w:rsidRDefault="006A4F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5FE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2D6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384D00" w:rsidR="009A6C64" w:rsidRPr="006A4F89" w:rsidRDefault="006A4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F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CEC92D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8105CB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C2131C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F3F663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766D89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33A5F8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B28BED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3E93C1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535733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52A3AD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58FB0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B07EDB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7CC779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A3BF0B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3D56B2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34081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C25C6D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2A380C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32AB96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DDC29F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467823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B3117B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DB2F50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D24882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192211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F38C6F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21E549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9AACF4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410B91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62FA6A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2D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34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471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E5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5E0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C4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194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44D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637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54C479" w:rsidR="00600262" w:rsidRPr="00001383" w:rsidRDefault="006A4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7008B4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23304C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261229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49D5C7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7BB78B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14AAE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98107A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93D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971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49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499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9B4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578417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2190ED" w:rsidR="009A6C64" w:rsidRPr="006A4F89" w:rsidRDefault="006A4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F8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A791E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D65021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F2296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D46B59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BFCE40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B8680F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EF6DA0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C367B4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2A0C24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D6F7C5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CC38C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A090A4" w:rsidR="009A6C64" w:rsidRPr="006A4F89" w:rsidRDefault="006A4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F8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2D08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D7F7D6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8DB2F9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C363A5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BB9C7F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4DE808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7EF510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C81B55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A7ADD5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451214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2D1DF0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AA4FF6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4C1624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94F74C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E912D3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841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5D0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D8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D90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FAD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4C5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34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D2F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7179F1" w:rsidR="00600262" w:rsidRPr="00001383" w:rsidRDefault="006A4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1E2B5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135A8C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1466F3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EB79A4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53A654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1BACBC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5DB82A" w:rsidR="00E312E3" w:rsidRPr="00001383" w:rsidRDefault="006A4F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7F6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5AD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534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4F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AC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96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3AAB51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E0C9BD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721BDB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0519E7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376F49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E7E3AB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A16761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7C5B4C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A4143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77F31A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24644C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3C35A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B6DFB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F15D53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9B3A0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F69C74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C504EE" w:rsidR="009A6C64" w:rsidRPr="006A4F89" w:rsidRDefault="006A4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F8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288C8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C14823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72FF35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02213A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5AA2F0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C17DA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8D67D7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06D4F8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43D248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0E9AC6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932229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8AF424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FCFAA3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5E9F5E" w:rsidR="009A6C64" w:rsidRPr="00001383" w:rsidRDefault="006A4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14C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F7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C7E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98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9D1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5AEFE" w:rsidR="00977239" w:rsidRPr="00977239" w:rsidRDefault="006A4F8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4F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96D0A" w:rsidR="00977239" w:rsidRPr="00977239" w:rsidRDefault="006A4F8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66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415D2" w:rsidR="00977239" w:rsidRPr="00977239" w:rsidRDefault="006A4F89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12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51562" w:rsidR="00977239" w:rsidRPr="00977239" w:rsidRDefault="006A4F89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46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49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FC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B0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74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32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72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E50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7A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860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EDA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4F89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