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EEDBDA" w:rsidR="00CF4FE4" w:rsidRPr="00001383" w:rsidRDefault="00836E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6FA9E9" w:rsidR="00600262" w:rsidRPr="00001383" w:rsidRDefault="00836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5A464D" w:rsidR="004738BE" w:rsidRPr="00001383" w:rsidRDefault="00836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373DBB" w:rsidR="004738BE" w:rsidRPr="00001383" w:rsidRDefault="00836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9BBA33" w:rsidR="004738BE" w:rsidRPr="00001383" w:rsidRDefault="00836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CD2FF7" w:rsidR="004738BE" w:rsidRPr="00001383" w:rsidRDefault="00836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1A5C70" w:rsidR="004738BE" w:rsidRPr="00001383" w:rsidRDefault="00836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5E21A0" w:rsidR="004738BE" w:rsidRPr="00001383" w:rsidRDefault="00836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21A9A2" w:rsidR="004738BE" w:rsidRPr="00001383" w:rsidRDefault="00836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42E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96D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BA63DB" w:rsidR="009A6C64" w:rsidRPr="00836E5C" w:rsidRDefault="00836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E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9488FD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B7643F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31C133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4C859F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B25F67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D57576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311517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9DBBF9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384404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87C1E1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EB01E9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B4CB9D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4CDF01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F063D7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ED8696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886068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6E4BE8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4E5102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0F6A70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9CEF0D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3B82D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378FD2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985F85" w:rsidR="009A6C64" w:rsidRPr="00836E5C" w:rsidRDefault="00836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E5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1046B5" w:rsidR="009A6C64" w:rsidRPr="00836E5C" w:rsidRDefault="00836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E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4CAFDB" w:rsidR="009A6C64" w:rsidRPr="00836E5C" w:rsidRDefault="00836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E5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02AE1E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BA92F6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CE88DA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73CBA4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3BB688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D62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5C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567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5D5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DDB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167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E3F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BB0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716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99CB50" w:rsidR="00600262" w:rsidRPr="00001383" w:rsidRDefault="00836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B5CE60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E23B05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E642AF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9F3377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044F5F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CAEC27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20318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0D1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864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E63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0C7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558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3107A5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969391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0178CB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7FFBB4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A631B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145EC0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E359B3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6EFB49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B11EA3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6645C5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39A78D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2E3693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886AA6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38E3AF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5F78D7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618912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5F869D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D4BC85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9B24DE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48AAB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E30FAE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D93DE9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B8025C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61DD0D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9C3491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7E21FE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A2A158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B4B4A1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B37147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0D7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E4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235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901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040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94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BDC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C98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6CF013" w:rsidR="00600262" w:rsidRPr="00001383" w:rsidRDefault="00836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98EA5B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72C05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B5AC67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0E202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E15CE3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6276FD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96D72D" w:rsidR="00E312E3" w:rsidRPr="00001383" w:rsidRDefault="00836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B7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B89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438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EBD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458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625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DEA4BC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2A3217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EE0FE9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BB383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6F92F5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CCC3D3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49EF2F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C18930" w:rsidR="009A6C64" w:rsidRPr="00836E5C" w:rsidRDefault="00836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E5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C9CE1C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772F60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E27E24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04AFDA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63E0E0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6BBF06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59FFD7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CEBBEA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3E30AD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887CBB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D38AA4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FFE5B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420282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A5DD44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ABB77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A4CBA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A9D02F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711A56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48B56D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12B9C0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D70588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440306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8757BB" w:rsidR="009A6C64" w:rsidRPr="00001383" w:rsidRDefault="00836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3D4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244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8F0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40F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DBB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4FE0A" w:rsidR="00977239" w:rsidRPr="00977239" w:rsidRDefault="00836E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4A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7CC08" w:rsidR="00977239" w:rsidRPr="00977239" w:rsidRDefault="00836E5C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26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CA7C1" w:rsidR="00977239" w:rsidRPr="00977239" w:rsidRDefault="00836E5C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B6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00438" w:rsidR="00977239" w:rsidRPr="00977239" w:rsidRDefault="00836E5C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10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2C11F" w:rsidR="00977239" w:rsidRPr="00977239" w:rsidRDefault="00836E5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42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039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57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BB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DA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62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E8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11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915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6E5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