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BC5E6" w:rsidR="00CF4FE4" w:rsidRPr="00001383" w:rsidRDefault="00A81B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BCF3AB" w:rsidR="00600262" w:rsidRPr="00001383" w:rsidRDefault="00A81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C05716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571B90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CC55C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E1075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144DD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E99AD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1AFFFB" w:rsidR="004738BE" w:rsidRPr="00001383" w:rsidRDefault="00A81B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9D4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4C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790FE6" w:rsidR="009A6C64" w:rsidRPr="00A81B6B" w:rsidRDefault="00A81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D2124" w:rsidR="009A6C64" w:rsidRPr="00A81B6B" w:rsidRDefault="00A81B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99475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01B6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7CFE88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5D2B0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AFA9F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8D5A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1DEB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4ECB3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BBBC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CA45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E3A74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9652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0C4A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E2D71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39D9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8D929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FFBE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3296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9AB73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A1E8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52CA3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FB3B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1EED7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8D0C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BC9F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0DCB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B92D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9F8E6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E5AAC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9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9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7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F7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611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9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E7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F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EE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DEF9E" w:rsidR="00600262" w:rsidRPr="00001383" w:rsidRDefault="00A81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88EDF0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97BF3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D68FE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DCA1B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277C0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38C32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FB0FED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476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FB6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F0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0B9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D8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66928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EF97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1914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80E9A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2B4E3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327E0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D911CC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9E2D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DE8E7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403A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1FEB7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5A36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6660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55B80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D4E2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983B98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47055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F223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DFE8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7A3E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5C81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5BB23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BAF4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F0881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D1146A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969F1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D4EF6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54D4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32EA77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9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9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0E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F7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F8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15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0C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94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F51AD" w:rsidR="00600262" w:rsidRPr="00001383" w:rsidRDefault="00A81B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F4FB1D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C0568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375D00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E48541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876D6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D08B5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8B457" w:rsidR="00E312E3" w:rsidRPr="00001383" w:rsidRDefault="00A81B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F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6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6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CD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D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93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5BDAF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13D04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688933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08CCD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B0687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5CB7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8CC5C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2B943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A9969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57C3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CABC94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7798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FAD9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A8BF1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5402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BCBEC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D3A2E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E1F5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289C0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52141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530E3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C28E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CBCE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DDD29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754B8F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93E37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933E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1915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E3106D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FBFF2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F874BB" w:rsidR="009A6C64" w:rsidRPr="00001383" w:rsidRDefault="00A81B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A3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867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B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2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B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22CB0" w:rsidR="00977239" w:rsidRPr="00977239" w:rsidRDefault="00A81B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BF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688A6" w:rsidR="00977239" w:rsidRPr="00977239" w:rsidRDefault="00A81B6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E4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F1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F0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99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DD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4D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FE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5F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12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3E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1E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E6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1B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B7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D0E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B6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