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ABC5E6" w:rsidR="00CF4FE4" w:rsidRPr="00001383" w:rsidRDefault="00A81B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BCF3AB" w:rsidR="00600262" w:rsidRPr="00001383" w:rsidRDefault="00A81B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C05716" w:rsidR="004738BE" w:rsidRPr="00001383" w:rsidRDefault="00A81B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571B90" w:rsidR="004738BE" w:rsidRPr="00001383" w:rsidRDefault="00A81B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0CC55C" w:rsidR="004738BE" w:rsidRPr="00001383" w:rsidRDefault="00A81B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DE1075" w:rsidR="004738BE" w:rsidRPr="00001383" w:rsidRDefault="00A81B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9144DD" w:rsidR="004738BE" w:rsidRPr="00001383" w:rsidRDefault="00A81B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CE99AD" w:rsidR="004738BE" w:rsidRPr="00001383" w:rsidRDefault="00A81B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1AFFFB" w:rsidR="004738BE" w:rsidRPr="00001383" w:rsidRDefault="00A81B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9D4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B4C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790FE6" w:rsidR="009A6C64" w:rsidRPr="00A81B6B" w:rsidRDefault="00A81B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CD2124" w:rsidR="009A6C64" w:rsidRPr="00A81B6B" w:rsidRDefault="00A81B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B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994752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901B6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7CFE88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5D2B00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FA9F0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D8D5A9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F1DEB1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4ECB3B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0BBBCB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CA452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E3A745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F96529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0C4A5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E2D715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C39D96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8D9295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5FFBE1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F32966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9AB73B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EA1E8E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A52CA3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BFB3BB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11EED7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78D0C0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BC9FB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F0DCBD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9B92D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9F8E69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CE5AAC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79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A96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7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F70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611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F9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E74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CFB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EE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DEF9E" w:rsidR="00600262" w:rsidRPr="00001383" w:rsidRDefault="00A81B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88EDF0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97BF3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6D68FE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6DCA1B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277C0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038C32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FB0FED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476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FB6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F07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0B9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D8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266928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0EF971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419146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80E9A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2B4E3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327E06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D911CC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89E2D2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6DE8E7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6403AD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1FEB7E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65A365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06660D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55B80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D4E20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983B98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747055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AF223E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DFE86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07A3E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A5C81D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5BB23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9BAF4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F08810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D1146A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969F19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FD4EF6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454D42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32EA77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59A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91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0EC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F71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AF8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153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0C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94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6F51AD" w:rsidR="00600262" w:rsidRPr="00001383" w:rsidRDefault="00A81B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F4FB1D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BC0568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375D00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E48541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0876D6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FD08B5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B8B457" w:rsidR="00E312E3" w:rsidRPr="00001383" w:rsidRDefault="00A81B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FF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6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76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3CD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1D0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93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5BDAF1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513D04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688933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08CCD9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B0687E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15CB71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8CC5C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2B943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A9969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357C3B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CABC94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177982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6FAD92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FA8BF1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5402E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CBCBEC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D3A2E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E1F59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9289C0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52141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530E3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AC28E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1CBCE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DDD29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754B8F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A93E37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9933ED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F1915D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E3106D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8FBFF2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F874BB" w:rsidR="009A6C64" w:rsidRPr="00001383" w:rsidRDefault="00A81B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A3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867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5BD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529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B0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22CB0" w:rsidR="00977239" w:rsidRPr="00977239" w:rsidRDefault="00A81B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BF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688A6" w:rsidR="00977239" w:rsidRPr="00977239" w:rsidRDefault="00A81B6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E4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F1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F0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99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DD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4D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FE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5F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12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3E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1E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E6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1B3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B7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D0E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1B6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