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3AA5BC" w:rsidR="00CF4FE4" w:rsidRPr="00001383" w:rsidRDefault="009A05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D0CA5B" w:rsidR="00600262" w:rsidRPr="00001383" w:rsidRDefault="009A0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25B06A" w:rsidR="004738BE" w:rsidRPr="00001383" w:rsidRDefault="009A0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B6872E" w:rsidR="004738BE" w:rsidRPr="00001383" w:rsidRDefault="009A0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F4F88E" w:rsidR="004738BE" w:rsidRPr="00001383" w:rsidRDefault="009A0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469703" w:rsidR="004738BE" w:rsidRPr="00001383" w:rsidRDefault="009A0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B7649D" w:rsidR="004738BE" w:rsidRPr="00001383" w:rsidRDefault="009A0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BC9A9C" w:rsidR="004738BE" w:rsidRPr="00001383" w:rsidRDefault="009A0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2AEA7E" w:rsidR="004738BE" w:rsidRPr="00001383" w:rsidRDefault="009A0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609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4F6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F636DD" w:rsidR="009A6C64" w:rsidRPr="009A052B" w:rsidRDefault="009A0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5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DFAB18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154CF4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BD78B3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D363C9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C7605D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F8A0A6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31A0B4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A5CABF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1689FB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029FE6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7C3016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20968C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98BC85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293FC4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976C08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4C664E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224CBB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017742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C20813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ABFDA7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D78E36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254F47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F5C4B3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2086EF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F55812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B74465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C38378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30FDA5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1B7A32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9C99CB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C4D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B4E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41B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603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C66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4B6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63F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E60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E6F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44E8E7" w:rsidR="00600262" w:rsidRPr="00001383" w:rsidRDefault="009A0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46929F" w:rsidR="00E312E3" w:rsidRPr="00001383" w:rsidRDefault="009A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084DC4" w:rsidR="00E312E3" w:rsidRPr="00001383" w:rsidRDefault="009A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878B66" w:rsidR="00E312E3" w:rsidRPr="00001383" w:rsidRDefault="009A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405221" w:rsidR="00E312E3" w:rsidRPr="00001383" w:rsidRDefault="009A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268D2F" w:rsidR="00E312E3" w:rsidRPr="00001383" w:rsidRDefault="009A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3F8B33" w:rsidR="00E312E3" w:rsidRPr="00001383" w:rsidRDefault="009A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CA59C2" w:rsidR="00E312E3" w:rsidRPr="00001383" w:rsidRDefault="009A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15D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23C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D21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973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101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47E929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542EF3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CF8610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4418B5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3187D8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756A1C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2C4351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A397E9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7F0344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78CECC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0F5D70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3FBC02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6653B0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A97697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4F9678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F6B6DF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518709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5688DE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5D15B9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E0FA45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116C14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760C64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3FAD9B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BA7011" w:rsidR="009A6C64" w:rsidRPr="009A052B" w:rsidRDefault="009A0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52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35285F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46793A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E15991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DE29FE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C96DB4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827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0E7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695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E7B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6E6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C3C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D85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0E6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9E8BA8" w:rsidR="00600262" w:rsidRPr="00001383" w:rsidRDefault="009A0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8AF2C7" w:rsidR="00E312E3" w:rsidRPr="00001383" w:rsidRDefault="009A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0A4CCB" w:rsidR="00E312E3" w:rsidRPr="00001383" w:rsidRDefault="009A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B1DB00" w:rsidR="00E312E3" w:rsidRPr="00001383" w:rsidRDefault="009A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BF5203" w:rsidR="00E312E3" w:rsidRPr="00001383" w:rsidRDefault="009A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B718B0" w:rsidR="00E312E3" w:rsidRPr="00001383" w:rsidRDefault="009A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1DC65C" w:rsidR="00E312E3" w:rsidRPr="00001383" w:rsidRDefault="009A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825208" w:rsidR="00E312E3" w:rsidRPr="00001383" w:rsidRDefault="009A0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FB7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7EE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BDC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D1C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617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6F7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A49CA6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F40DD2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EDC9E8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2FAFE4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28DBCB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71727E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530B0E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E7DFE0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26D7F5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3D7BCB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E4B777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0E218F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AC816E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AA3078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35A511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569C8F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EB59DC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CE72F4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6FCE21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D82861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F6E44D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FEA53D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A0CC19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F66D34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5A4A1E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C0F72A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F28A28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421E6E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391C60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57B988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B55547" w:rsidR="009A6C64" w:rsidRPr="00001383" w:rsidRDefault="009A0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956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3C4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C68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54F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863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7DC21" w:rsidR="00977239" w:rsidRPr="00977239" w:rsidRDefault="009A052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B7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5ABCFB" w:rsidR="00977239" w:rsidRPr="00977239" w:rsidRDefault="009A052B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0D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52E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70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03F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C7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19C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EA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64A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18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26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7CC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AC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BF0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175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3C3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052B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