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76CBB" w:rsidR="00CF4FE4" w:rsidRPr="00001383" w:rsidRDefault="008527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B0A37" w:rsidR="00600262" w:rsidRPr="00001383" w:rsidRDefault="0085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7D9407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8A88C5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97A7B0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DD7FAC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7A71F4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E97D24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82334B" w:rsidR="004738BE" w:rsidRPr="00001383" w:rsidRDefault="0085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C09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4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7D822B" w:rsidR="009A6C64" w:rsidRPr="008527B9" w:rsidRDefault="0085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7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29594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B692F3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2FA04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5EF00D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1ECC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54D07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BE6CB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F8223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06B073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FD3B2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D3C1C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A7F4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DE015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D1DF5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0314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6478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47245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B8AA3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DD90C5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39A0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5E36F9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60FD6A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2F34E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1F09C" w:rsidR="009A6C64" w:rsidRPr="008527B9" w:rsidRDefault="0085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7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6743F" w:rsidR="009A6C64" w:rsidRPr="008527B9" w:rsidRDefault="0085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7B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F8D4BA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D7C4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EB3037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06FF08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E99742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C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A7E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EE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9A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91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0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C0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94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24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8097E7" w:rsidR="00600262" w:rsidRPr="00001383" w:rsidRDefault="0085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3CB453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409889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D9E18D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534463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D7616F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E8062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E18D0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B2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236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6F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6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D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85E20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EE38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E1A89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52B81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0AD64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7DF87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089EA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0EB483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A7D3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0B8729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77899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DED03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BC9C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3F80B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918CC4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5FC89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6A164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17BF2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0DEE6D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D153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98276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780C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3F97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8E83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BE86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2D57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857AAD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ADB2B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792C0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9E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7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9C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72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D45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CE1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C58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48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889EF" w:rsidR="00600262" w:rsidRPr="00001383" w:rsidRDefault="0085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CD91E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0A719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7EC7FC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9F6455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1FEF7A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CED657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1CBED9" w:rsidR="00E312E3" w:rsidRPr="00001383" w:rsidRDefault="0085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66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836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270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77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EA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1A5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29B22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5A503C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16A25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BD796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BF9518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320E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559E5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421447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0A21C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A6E6B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0CDFA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009F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1DA60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E9D8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1AC161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B45419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92393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927FA8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57CE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D0DC75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427FD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3B6BDB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00BC28" w:rsidR="009A6C64" w:rsidRPr="008527B9" w:rsidRDefault="0085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7B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27B2B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8DD76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5E60F5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21600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13D8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2E1C8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B4EF1F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5B1CE" w:rsidR="009A6C64" w:rsidRPr="00001383" w:rsidRDefault="0085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92D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AA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F94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5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9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31F5D" w:rsidR="00977239" w:rsidRPr="00977239" w:rsidRDefault="008527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57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B165E" w:rsidR="00977239" w:rsidRPr="00977239" w:rsidRDefault="008527B9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CA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5DC4F" w:rsidR="00977239" w:rsidRPr="00977239" w:rsidRDefault="008527B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39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A7E51" w:rsidR="00977239" w:rsidRPr="00977239" w:rsidRDefault="008527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E6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48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52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395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FA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DD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BA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72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06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88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989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7B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