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29B266" w:rsidR="00CF4FE4" w:rsidRPr="00001383" w:rsidRDefault="006E09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F0D201" w:rsidR="00600262" w:rsidRPr="00001383" w:rsidRDefault="006E09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8314DD" w:rsidR="004738BE" w:rsidRPr="00001383" w:rsidRDefault="006E09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499896" w:rsidR="004738BE" w:rsidRPr="00001383" w:rsidRDefault="006E09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BEEEF9" w:rsidR="004738BE" w:rsidRPr="00001383" w:rsidRDefault="006E09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D6C80A" w:rsidR="004738BE" w:rsidRPr="00001383" w:rsidRDefault="006E09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053780" w:rsidR="004738BE" w:rsidRPr="00001383" w:rsidRDefault="006E09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2AD00E" w:rsidR="004738BE" w:rsidRPr="00001383" w:rsidRDefault="006E09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AA5A20" w:rsidR="004738BE" w:rsidRPr="00001383" w:rsidRDefault="006E09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42E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231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C8F980" w:rsidR="009A6C64" w:rsidRPr="006E0964" w:rsidRDefault="006E09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9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A9BA67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0A61AD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9E488E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176BF3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F4110C" w:rsidR="009A6C64" w:rsidRPr="006E0964" w:rsidRDefault="006E09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96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652BF8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3AFC2B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94211E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EF13D1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717994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95DB75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63E186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10F4B7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C5DB21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DD82ED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643920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3893FC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F4DFB4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A57183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06D49D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434301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45C368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435AE1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7D26BC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70B3F2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5846CF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43483C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86900B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73CDC4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EC6400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C50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49A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11F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7F2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4FD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330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47D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F56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298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45C60F" w:rsidR="00600262" w:rsidRPr="00001383" w:rsidRDefault="006E09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3A9E2D" w:rsidR="00E312E3" w:rsidRPr="00001383" w:rsidRDefault="006E0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DB136C" w:rsidR="00E312E3" w:rsidRPr="00001383" w:rsidRDefault="006E0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42FD3A" w:rsidR="00E312E3" w:rsidRPr="00001383" w:rsidRDefault="006E0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A8D53B" w:rsidR="00E312E3" w:rsidRPr="00001383" w:rsidRDefault="006E0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B97A19" w:rsidR="00E312E3" w:rsidRPr="00001383" w:rsidRDefault="006E0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C69D2A" w:rsidR="00E312E3" w:rsidRPr="00001383" w:rsidRDefault="006E0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DC460B" w:rsidR="00E312E3" w:rsidRPr="00001383" w:rsidRDefault="006E0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297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F64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466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057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907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533E6B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4659FC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A07BE9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0AF199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60F6F1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C8179C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5CA6E2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4621C7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7BFB0D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51F668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E5332F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CFB95A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5BD210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A6E0C3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2EA0AC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99CAEF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CC491C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873849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410079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41358E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135468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3CF1CB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2CDBA8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D8C21A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238591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7B8726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AD384A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BE0FFF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819D39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796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D9F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FE0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C9E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144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74A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858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C8E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4222EF" w:rsidR="00600262" w:rsidRPr="00001383" w:rsidRDefault="006E09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FE59AA" w:rsidR="00E312E3" w:rsidRPr="00001383" w:rsidRDefault="006E0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4BD97B" w:rsidR="00E312E3" w:rsidRPr="00001383" w:rsidRDefault="006E0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EC02CC" w:rsidR="00E312E3" w:rsidRPr="00001383" w:rsidRDefault="006E0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8B2195" w:rsidR="00E312E3" w:rsidRPr="00001383" w:rsidRDefault="006E0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27DA37" w:rsidR="00E312E3" w:rsidRPr="00001383" w:rsidRDefault="006E0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99FB0F" w:rsidR="00E312E3" w:rsidRPr="00001383" w:rsidRDefault="006E0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9EE26F" w:rsidR="00E312E3" w:rsidRPr="00001383" w:rsidRDefault="006E09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755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188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D7F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22A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C7C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AD9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57651B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FB6F16" w:rsidR="009A6C64" w:rsidRPr="006E0964" w:rsidRDefault="006E09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96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89166A" w:rsidR="009A6C64" w:rsidRPr="006E0964" w:rsidRDefault="006E09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96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853B82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A31665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CB4C77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FFE8A1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F9AECE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20114A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32E20D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CC5FB3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AE57E1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BCD1F1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453735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34300A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AC9955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258408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615520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F62321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BE5D9E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B81577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24A09F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86884E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2140F3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84D172" w:rsidR="009A6C64" w:rsidRPr="006E0964" w:rsidRDefault="006E09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096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50EC73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102474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ED2B5B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3D82F7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095622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2C4FE8" w:rsidR="009A6C64" w:rsidRPr="00001383" w:rsidRDefault="006E09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022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68A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579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7BF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903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A95505" w:rsidR="00977239" w:rsidRPr="00977239" w:rsidRDefault="006E096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78D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ADF2FD" w:rsidR="00977239" w:rsidRPr="00977239" w:rsidRDefault="006E0964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D24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FA3614" w:rsidR="00977239" w:rsidRPr="00977239" w:rsidRDefault="006E0964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964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FAA5F" w:rsidR="00977239" w:rsidRPr="00977239" w:rsidRDefault="006E0964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442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8C69B3" w:rsidR="00977239" w:rsidRPr="00977239" w:rsidRDefault="006E0964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1D3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45C7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F620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349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3BA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FF55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C59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75A6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6733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0964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