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D6F77C" w:rsidR="00CF4FE4" w:rsidRPr="00001383" w:rsidRDefault="003179F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EDFD53" w:rsidR="00600262" w:rsidRPr="00001383" w:rsidRDefault="00317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5ECA75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022FA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00A820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238303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85FAEF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D580141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A61456" w:rsidR="004738BE" w:rsidRPr="00001383" w:rsidRDefault="003179F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AE18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A8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2B0757F" w:rsidR="009A6C64" w:rsidRPr="003179FB" w:rsidRDefault="00317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9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9F40F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62311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C76C6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D6C18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9011B4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59795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DF7920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58E36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4BC32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23CF1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507E76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4F56F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6B548B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F10234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83F44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6EBBD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77CD76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E8B44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09CB5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B8031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3850E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66A810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B1E59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43F400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B1FC9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D6992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7D1C9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908B3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93145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B8FD56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DBB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63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EF8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66A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90E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3D0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7C4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6C7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3B04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B744C23" w:rsidR="00600262" w:rsidRPr="00001383" w:rsidRDefault="00317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C6549F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015E76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5036A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25874E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14F1EC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8CC10D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4B6F34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2B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56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6BC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652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94D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F3FA8B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F20FDA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2B864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51F69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7CFAA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269483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C2A4B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5F3B7B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E1EB2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174FB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DEE4B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DCB08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943B0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3D69D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51D08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8E09807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C4114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66A60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A3E5B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B595B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DBC35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731374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206D9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7008FE" w:rsidR="009A6C64" w:rsidRPr="003179FB" w:rsidRDefault="00317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9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118234" w:rsidR="009A6C64" w:rsidRPr="003179FB" w:rsidRDefault="003179F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179F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77623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3014BB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30EE2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3248A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1B1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4DF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F73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25D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49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AA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A5F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29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E3E3FD" w:rsidR="00600262" w:rsidRPr="00001383" w:rsidRDefault="003179F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FA11E72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C014BF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50D15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E5BF9F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D55B9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49854C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567ED6" w:rsidR="00E312E3" w:rsidRPr="00001383" w:rsidRDefault="003179F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163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E32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833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364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29E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4BF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812AE0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2F577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9D2C4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9618D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1C3FA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B843C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0CC49B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9F1E3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B05F20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AF0567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377AB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5BF5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FF86EA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8B843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723224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21484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A36FEE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64E4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0B575F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8C5E19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CA59BA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B261A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465D81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5FC368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9BC4A3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FA29B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6357CD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61067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CF8BB2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7836A5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F3C2C" w:rsidR="009A6C64" w:rsidRPr="00001383" w:rsidRDefault="003179F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F42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AD3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5A1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228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91D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8F423" w:rsidR="00977239" w:rsidRPr="00977239" w:rsidRDefault="003179F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2CA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0DBD6" w:rsidR="00977239" w:rsidRPr="00977239" w:rsidRDefault="00317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0CA1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15A5F" w:rsidR="00977239" w:rsidRPr="00977239" w:rsidRDefault="003179FB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52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3E7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D1F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1E03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9FB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78A5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75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60F1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6B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755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F9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245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2716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179F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