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B8CC56" w:rsidR="00CF4FE4" w:rsidRPr="00001383" w:rsidRDefault="00022F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96D58E" w:rsidR="00600262" w:rsidRPr="00001383" w:rsidRDefault="00022F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9C5614" w:rsidR="004738BE" w:rsidRPr="00001383" w:rsidRDefault="00022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134AA6" w:rsidR="004738BE" w:rsidRPr="00001383" w:rsidRDefault="00022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C35217" w:rsidR="004738BE" w:rsidRPr="00001383" w:rsidRDefault="00022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6D3BE9" w:rsidR="004738BE" w:rsidRPr="00001383" w:rsidRDefault="00022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11E3B4" w:rsidR="004738BE" w:rsidRPr="00001383" w:rsidRDefault="00022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243C96" w:rsidR="004738BE" w:rsidRPr="00001383" w:rsidRDefault="00022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D56ABA" w:rsidR="004738BE" w:rsidRPr="00001383" w:rsidRDefault="00022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21D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B5F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270046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965E2E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5750AB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F0A8DC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71ACC2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F64D59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A47222" w:rsidR="009A6C64" w:rsidRPr="00022F93" w:rsidRDefault="00022F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2F9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B41FE5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F390D3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8FBEE2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22BE80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FD7D49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AB6CE2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E599FA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9869C8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CA832A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B98294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C356F7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91913B" w:rsidR="009A6C64" w:rsidRPr="00022F93" w:rsidRDefault="00022F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2F93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7D5666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776F9D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84A1EA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95753E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999992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5DE344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75F840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D24A44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6A3CCF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79E88C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482EF6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A853A7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9DE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79D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91A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F0B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5FC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337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A85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4A4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C3A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8FF055" w:rsidR="00600262" w:rsidRPr="00001383" w:rsidRDefault="00022F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EA93A4" w:rsidR="00E312E3" w:rsidRPr="00001383" w:rsidRDefault="0002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C28DC5" w:rsidR="00E312E3" w:rsidRPr="00001383" w:rsidRDefault="0002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6C5F7C" w:rsidR="00E312E3" w:rsidRPr="00001383" w:rsidRDefault="0002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9F47D9" w:rsidR="00E312E3" w:rsidRPr="00001383" w:rsidRDefault="0002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99381D" w:rsidR="00E312E3" w:rsidRPr="00001383" w:rsidRDefault="0002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8B7811" w:rsidR="00E312E3" w:rsidRPr="00001383" w:rsidRDefault="0002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1E3B10" w:rsidR="00E312E3" w:rsidRPr="00001383" w:rsidRDefault="0002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73E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44A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10D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7F5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0B4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B13876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B505D8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6E9B77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77FC0B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781A56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EC9124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FB08A2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BB7C18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6F1525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0AD410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08C69E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53A16F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689957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9F8450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015FBE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A10245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D42A1D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3497D4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85C4C7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6E5136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441EB3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F58C09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E7A566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F09E3A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44D57F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02B9E7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BE5E22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9E90B8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BF18FF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2EE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B2D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FF2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C4F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48B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8B3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7E3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163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AFFA4B" w:rsidR="00600262" w:rsidRPr="00001383" w:rsidRDefault="00022F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FCFC8C" w:rsidR="00E312E3" w:rsidRPr="00001383" w:rsidRDefault="0002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9FE906" w:rsidR="00E312E3" w:rsidRPr="00001383" w:rsidRDefault="0002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C68116" w:rsidR="00E312E3" w:rsidRPr="00001383" w:rsidRDefault="0002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83D411" w:rsidR="00E312E3" w:rsidRPr="00001383" w:rsidRDefault="0002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40387C" w:rsidR="00E312E3" w:rsidRPr="00001383" w:rsidRDefault="0002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D7B42D" w:rsidR="00E312E3" w:rsidRPr="00001383" w:rsidRDefault="0002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0D3192" w:rsidR="00E312E3" w:rsidRPr="00001383" w:rsidRDefault="0002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2BE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EB0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7E6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768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E10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F85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F396C9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05B751" w:rsidR="009A6C64" w:rsidRPr="00022F93" w:rsidRDefault="00022F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2F9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60BEBC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5A5DFB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B550E3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D3024C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CA60D1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1A64CF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E3E9F3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64D14E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BB9B62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5F3BB7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5674C7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EDF016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28E783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201D55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CE04BE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98CC5F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37617F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5FE6E0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B04DD2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66E7A6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0FE140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AAFF50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C0561C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892BD3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CEB963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591DBE" w:rsidR="009A6C64" w:rsidRPr="00022F93" w:rsidRDefault="00022F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2F9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FCBA46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506F5E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573D3A" w:rsidR="009A6C64" w:rsidRPr="00001383" w:rsidRDefault="0002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D4C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E6A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EC9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846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219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1AB483" w:rsidR="00977239" w:rsidRPr="00977239" w:rsidRDefault="00022F93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A78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43D1F" w:rsidR="00977239" w:rsidRPr="00977239" w:rsidRDefault="00022F93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78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6EB4D" w:rsidR="00977239" w:rsidRPr="00977239" w:rsidRDefault="00022F93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3FD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5E77B7" w:rsidR="00977239" w:rsidRPr="00977239" w:rsidRDefault="00022F93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B6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75F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A49A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F954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91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982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61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92FB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1D3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BC4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0879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2F9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