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8CC56" w:rsidR="00CF4FE4" w:rsidRPr="00001383" w:rsidRDefault="00022F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96D58E" w:rsidR="00600262" w:rsidRPr="00001383" w:rsidRDefault="00022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9C5614" w:rsidR="004738BE" w:rsidRPr="00001383" w:rsidRDefault="0002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134AA6" w:rsidR="004738BE" w:rsidRPr="00001383" w:rsidRDefault="0002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35217" w:rsidR="004738BE" w:rsidRPr="00001383" w:rsidRDefault="0002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6D3BE9" w:rsidR="004738BE" w:rsidRPr="00001383" w:rsidRDefault="0002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11E3B4" w:rsidR="004738BE" w:rsidRPr="00001383" w:rsidRDefault="0002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243C96" w:rsidR="004738BE" w:rsidRPr="00001383" w:rsidRDefault="0002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D56ABA" w:rsidR="004738BE" w:rsidRPr="00001383" w:rsidRDefault="0002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21D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B5F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7004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965E2E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5750AB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F0A8DC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71ACC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F64D59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A47222" w:rsidR="009A6C64" w:rsidRPr="00022F93" w:rsidRDefault="0002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F9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B41FE5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F390D3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8FBEE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22BE80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FD7D49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AB6CE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E599FA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9869C8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CA832A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B98294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C356F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91913B" w:rsidR="009A6C64" w:rsidRPr="00022F93" w:rsidRDefault="0002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F9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7D566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76F9D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84A1EA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95753E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99999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5DE344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5F840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D24A44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6A3CCF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79E88C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482EF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A853A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9DE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79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91A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F0B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FC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37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85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A4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C3A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8FF055" w:rsidR="00600262" w:rsidRPr="00001383" w:rsidRDefault="00022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EA93A4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28DC5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6C5F7C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9F47D9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99381D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B7811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E3B10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3E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44A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0D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7F5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0B4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B1387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B505D8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6E9B7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77FC0B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781A5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EC9124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FB08A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B7C18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6F1525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AD410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08C69E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53A16F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68995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9F8450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015FBE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A10245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D42A1D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3497D4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85C4C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E513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441EB3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F58C09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E7A56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09E3A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4D57F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2B9E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BE5E2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9E90B8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BF18FF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EE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B2D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FF2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C4F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48B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8B3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7E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6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FFA4B" w:rsidR="00600262" w:rsidRPr="00001383" w:rsidRDefault="00022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FCFC8C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FE906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C68116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3D411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40387C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D7B42D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0D3192" w:rsidR="00E312E3" w:rsidRPr="00001383" w:rsidRDefault="0002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2BE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EB0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7E6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768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10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85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396C9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5B751" w:rsidR="009A6C64" w:rsidRPr="00022F93" w:rsidRDefault="0002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F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60BEBC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5A5DFB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B550E3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D3024C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CA60D1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A64CF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E3E9F3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64D14E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B9B6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5F3BB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5674C7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DF01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8E783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201D55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CE04BE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98CC5F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37617F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5FE6E0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04DD2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6E7A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0FE140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AAFF50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C0561C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892BD3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CEB963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91DBE" w:rsidR="009A6C64" w:rsidRPr="00022F93" w:rsidRDefault="0002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F9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FCBA46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06F5E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573D3A" w:rsidR="009A6C64" w:rsidRPr="00001383" w:rsidRDefault="0002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D4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E6A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EC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46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219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AB483" w:rsidR="00977239" w:rsidRPr="00977239" w:rsidRDefault="00022F9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A7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43D1F" w:rsidR="00977239" w:rsidRPr="00977239" w:rsidRDefault="00022F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78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6EB4D" w:rsidR="00977239" w:rsidRPr="00977239" w:rsidRDefault="00022F93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3F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E77B7" w:rsidR="00977239" w:rsidRPr="00977239" w:rsidRDefault="00022F9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B6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75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49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95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91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98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61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2F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1D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BC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879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2F9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