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A7DDA" w:rsidR="00CF4FE4" w:rsidRPr="00001383" w:rsidRDefault="008C6B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22CD7" w:rsidR="00600262" w:rsidRPr="00001383" w:rsidRDefault="008C6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50CA3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3175CA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B837B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BFBB0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593FB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187C9E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6B0964" w:rsidR="004738BE" w:rsidRPr="00001383" w:rsidRDefault="008C6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38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585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F6B56" w:rsidR="009A6C64" w:rsidRPr="008C6B15" w:rsidRDefault="008C6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B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6366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435BCD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5FE61D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0FF8C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BBB3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6B68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F7F20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4075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67E79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B89D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6ADB4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9E8EE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6E89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64568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8678D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435C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CA2C00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5C4C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8CCBF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5A186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012AD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1DB2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AA618F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61440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042C6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7D69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4EF7F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031EA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B77DAD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1192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EEE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9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2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7E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7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F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FD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B7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4B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89171F" w:rsidR="00600262" w:rsidRPr="00001383" w:rsidRDefault="008C6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EF122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F49A62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FF2A9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10EBC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4AEB9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D525C5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D41FF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0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87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1C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FE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27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1E1842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6BE7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82820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693E4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5BEE6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68725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46A3E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606A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04081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8E22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892AE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B40A41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4BE5D2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F943F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3E20D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8A6D75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9C0B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AA6D4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BC6AF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8E90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45DD65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BAE0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83EFFE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C647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360A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797EE1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C801F5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D6515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5031C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1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A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135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9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0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1D2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D7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87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56E3F2" w:rsidR="00600262" w:rsidRPr="00001383" w:rsidRDefault="008C6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D271D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F35AD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8BAB1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0D8D64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FAE971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98D12C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BD50F" w:rsidR="00E312E3" w:rsidRPr="00001383" w:rsidRDefault="008C6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1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BB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E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02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E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7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46242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4F941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FDBB36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9073A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42DCF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E9810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24CF2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9B9070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755C8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EE8F7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832D8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2E01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94EE9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129F6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AA30C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ECBB61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BE187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4BF3C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C320EC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8275A1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B870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C593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61E63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449BF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4DE4CB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D9B1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B90B0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FB6C9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3F328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B0E02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A63CA" w:rsidR="009A6C64" w:rsidRPr="00001383" w:rsidRDefault="008C6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2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18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ED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11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4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B1C76" w:rsidR="00977239" w:rsidRPr="00977239" w:rsidRDefault="008C6B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5E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B4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6C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BE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02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1F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0E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30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1F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18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B1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82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D3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44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2D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5B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70D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B15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