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1B8DF8" w:rsidR="00CF4FE4" w:rsidRPr="00001383" w:rsidRDefault="00680C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3A4F89" w:rsidR="00600262" w:rsidRPr="00001383" w:rsidRDefault="00680C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382864" w:rsidR="004738BE" w:rsidRPr="00001383" w:rsidRDefault="00680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D88837" w:rsidR="004738BE" w:rsidRPr="00001383" w:rsidRDefault="00680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B449EC" w:rsidR="004738BE" w:rsidRPr="00001383" w:rsidRDefault="00680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B3EAF6" w:rsidR="004738BE" w:rsidRPr="00001383" w:rsidRDefault="00680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C78D85" w:rsidR="004738BE" w:rsidRPr="00001383" w:rsidRDefault="00680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8F8EE9" w:rsidR="004738BE" w:rsidRPr="00001383" w:rsidRDefault="00680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FE9E70" w:rsidR="004738BE" w:rsidRPr="00001383" w:rsidRDefault="00680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B29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D6A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41E57A" w:rsidR="009A6C64" w:rsidRPr="00680C85" w:rsidRDefault="00680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C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CEA284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CE6BE7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9F3F1E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5C4FF8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BA3391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2BDA8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24F6F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DCE65D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481A11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8F4384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E7A313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3817FE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C81AF6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0EC933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5D6420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E79C7A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CA3433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87CE71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EF817C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34E34F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8836A5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C69C8E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D84E7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7A04CC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86CDE5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8B9BE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28DDEE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325641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4805C0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31FC73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AEC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5A5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052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889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4F8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EF1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388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2A4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B88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41BED4" w:rsidR="00600262" w:rsidRPr="00001383" w:rsidRDefault="00680C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45CCC9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863F37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28C3B5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5148A0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0FC390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941EED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0A977D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59B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9F6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FC5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460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821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BA6B2D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B9F499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F3A0A0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445149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FBE8DD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24AEA0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5A8121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BB370F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E0A3B5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D83C9E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F89D89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DA50FC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C17218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E5AB29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7DC528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FD132F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079EA1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4FEE1E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59483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91E5D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D8650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2A4C3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574D38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5883C6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70E4AA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962117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D8B39E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212952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CA3C90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822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79D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7F5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85A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AF0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A7E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E54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59A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BF732F" w:rsidR="00600262" w:rsidRPr="00001383" w:rsidRDefault="00680C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5F34F7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3089BF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2996C9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B3FF4B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CA62AD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DC9608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CFAC11" w:rsidR="00E312E3" w:rsidRPr="00001383" w:rsidRDefault="00680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4B0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1C6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C69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DE4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503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C31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3A3562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C7F40D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207CA3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CF5629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3B23F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E83E25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E5583E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B8743D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7188F5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9079D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E6EC0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4A26CA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76B4A8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A2A92B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B141C3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CC96DD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B20740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E3F999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3A0D39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068B64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C83D12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E1F46D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D9A5E2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53E5B1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ACCDF7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D15128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E16DEE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611758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02E65D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608E1C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60B416" w:rsidR="009A6C64" w:rsidRPr="00001383" w:rsidRDefault="00680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E97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B32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F56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A06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4ED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446F3" w:rsidR="00977239" w:rsidRPr="00977239" w:rsidRDefault="00680C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BF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FB7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CD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2B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45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EA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F3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B55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1E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52D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8D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C4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B3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2B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58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93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5EB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0C85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