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B09E6B" w:rsidR="00CF4FE4" w:rsidRPr="00001383" w:rsidRDefault="005934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19E493" w:rsidR="00600262" w:rsidRPr="00001383" w:rsidRDefault="00593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11D826" w:rsidR="004738BE" w:rsidRPr="00001383" w:rsidRDefault="0059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C47664" w:rsidR="004738BE" w:rsidRPr="00001383" w:rsidRDefault="0059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6645F7" w:rsidR="004738BE" w:rsidRPr="00001383" w:rsidRDefault="0059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C51FBD" w:rsidR="004738BE" w:rsidRPr="00001383" w:rsidRDefault="0059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CCA069" w:rsidR="004738BE" w:rsidRPr="00001383" w:rsidRDefault="0059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72F4CD" w:rsidR="004738BE" w:rsidRPr="00001383" w:rsidRDefault="0059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0AC605" w:rsidR="004738BE" w:rsidRPr="00001383" w:rsidRDefault="0059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471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A9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DD04E1" w:rsidR="009A6C64" w:rsidRPr="005934C7" w:rsidRDefault="00593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4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66879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6BE43F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2CB359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9D9FAF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C351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33B972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DBCEBE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C6347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B7D0C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2B65DF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DD8A3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5DE34F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3702E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7CEDA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4B8EE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0D863C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2D8F0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4DBF5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88A2AE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CBB23D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87E9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30BBC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8A6B81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AFF5A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CF055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F6AF6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67526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795D41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2D53A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86732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CE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6A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98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CF7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365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3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21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4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3D1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9C1F86" w:rsidR="00600262" w:rsidRPr="00001383" w:rsidRDefault="00593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8BA7C9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B43764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2F438E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17553E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FE89F3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0A17BB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A3C761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2B4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835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CC2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066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E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05489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2A7E3F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C96D78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BBB9F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7B111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8FA63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A2D54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28726F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BB4658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101F70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4679B9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50D12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52526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83E29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CAF302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AD31A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7CFCD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CAD72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F560AC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C0ABFD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5D731E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08421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08BCB1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A76808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AEA4C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E914E1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BA1C0A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45AE6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141D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97A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395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A2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36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170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62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476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4B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6F922A" w:rsidR="00600262" w:rsidRPr="00001383" w:rsidRDefault="00593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2EADCA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03F860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356832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E72599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CE586A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F429ED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7C589" w:rsidR="00E312E3" w:rsidRPr="00001383" w:rsidRDefault="0059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4FA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63E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47B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322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4B3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53A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FFDA9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E6DF0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9E26AC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4091A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BDDF8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65787E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467B8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D009F1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0CC8AC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C84BA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7E530C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60F9C1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333B3E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60B55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B0E0E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19FD92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3A92B8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5A581F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643DB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F34AC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491C7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53A5A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63032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CE232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6FDDD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73515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EE0D6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57443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A02F7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FBF7B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8AB7D4" w:rsidR="009A6C64" w:rsidRPr="00001383" w:rsidRDefault="0059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BB3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AA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295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EFC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F04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34364" w:rsidR="00977239" w:rsidRPr="00977239" w:rsidRDefault="005934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B6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3A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37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0F7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65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CC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E0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73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92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71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E9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05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AF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C7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A1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BE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FEC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34C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