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B09E6B" w:rsidR="00CF4FE4" w:rsidRPr="00001383" w:rsidRDefault="00593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19E493" w:rsidR="00600262" w:rsidRPr="00001383" w:rsidRDefault="0059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11D826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47664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6645F7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51FBD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CA069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72F4CD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0AC605" w:rsidR="004738BE" w:rsidRPr="00001383" w:rsidRDefault="00593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47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A9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D04E1" w:rsidR="009A6C64" w:rsidRPr="005934C7" w:rsidRDefault="00593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4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6879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BE43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CB359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D9FA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CC351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3B972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BCEB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6347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7D0C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B65D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D8A3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5DE34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702E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CEDA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4B8E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0D863C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D8F0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DBF5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88A2A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CBB23D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87E9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0BBC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8A6B8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AFF5A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CF055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F6AF6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67526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795D4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D53A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6732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CE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6A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9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F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36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3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1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4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D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C1F86" w:rsidR="00600262" w:rsidRPr="00001383" w:rsidRDefault="0059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8BA7C9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43764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F438E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17553E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E89F3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0A17BB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3C761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B4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83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CC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6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E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05489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A7E3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C96D78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BB9F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7B111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8FA63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2D54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28726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BB4658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101F70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679B9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0D12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2526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83E29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CAF302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AD31A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7CFCD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CAD72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F560AC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0ABFD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D731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08421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08BCB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A76808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EA4C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E914E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BA1C0A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45AE6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141D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97A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95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A2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36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70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62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476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4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6F922A" w:rsidR="00600262" w:rsidRPr="00001383" w:rsidRDefault="00593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EADCA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3F860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56832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E72599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E586A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F429ED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7C589" w:rsidR="00E312E3" w:rsidRPr="00001383" w:rsidRDefault="00593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F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63E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47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32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B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53A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FFDA9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E6DF0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E26AC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4091A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BDDF8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65787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467B8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D009F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CC8AC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C84BA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E530C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0F9C1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333B3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0B55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B0E0E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9FD92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3A92B8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5A581F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643DB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34AC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91C7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3A5A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63032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CE232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6FDDD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3515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EE0D6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57443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A02F7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FBF7B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8AB7D4" w:rsidR="009A6C64" w:rsidRPr="00001383" w:rsidRDefault="00593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BB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AA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9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FC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04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34364" w:rsidR="00977239" w:rsidRPr="00977239" w:rsidRDefault="005934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B6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3A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37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0F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65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CC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E0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73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92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71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E9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05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AF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C7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A1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BE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FEC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4C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