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6F29D2" w:rsidR="00CF4FE4" w:rsidRPr="00001383" w:rsidRDefault="00AF7D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AC1C36" w:rsidR="00600262" w:rsidRPr="00001383" w:rsidRDefault="00AF7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8836A7" w:rsidR="004738BE" w:rsidRPr="00001383" w:rsidRDefault="00AF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C73F81" w:rsidR="004738BE" w:rsidRPr="00001383" w:rsidRDefault="00AF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25D2E2" w:rsidR="004738BE" w:rsidRPr="00001383" w:rsidRDefault="00AF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2E80D7" w:rsidR="004738BE" w:rsidRPr="00001383" w:rsidRDefault="00AF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D5A9C8" w:rsidR="004738BE" w:rsidRPr="00001383" w:rsidRDefault="00AF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495F34" w:rsidR="004738BE" w:rsidRPr="00001383" w:rsidRDefault="00AF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33E8C4" w:rsidR="004738BE" w:rsidRPr="00001383" w:rsidRDefault="00AF7D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C84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282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9B42CC" w:rsidR="009A6C64" w:rsidRPr="00AF7DFE" w:rsidRDefault="00AF7D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7D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3A588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F49172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E0933B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FF7F4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88CF0C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DFF64E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3D7487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9061F4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ADE102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74A93A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C63E64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E4E958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FC09C4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C4A241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36B4CE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6D215B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961D03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43BCD6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C6FB7F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1291F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8460E4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D2F815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FA8082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16594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1B25A7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F4EEB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83F27F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0ECE6B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C51A52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5208D1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8F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CF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A48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8E9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8C8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4A2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988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6CE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334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B94374" w:rsidR="00600262" w:rsidRPr="00001383" w:rsidRDefault="00AF7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D8C889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3C61A6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9CD3EC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3555C8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7ACAA7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43BF2F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0F4738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2BD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E42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10F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0A3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416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67340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A827D7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4B6E18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BFBDF0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7F693C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100B0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AC2E6E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4ED2E8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4C9DA8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7409DE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7DC15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332D3E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18911C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017DE6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392A2C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6E13C7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6669DA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C98455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DFF572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0F0BF5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740100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BD805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4ABF5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E25FB7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828605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B3C17C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2350F1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D7D34F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F6497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D9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5CB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B9E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F9C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589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0D2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77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A91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B9FA68" w:rsidR="00600262" w:rsidRPr="00001383" w:rsidRDefault="00AF7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BE14E3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0BF0BE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485F10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832967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B15757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A8BD64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5AEDE8" w:rsidR="00E312E3" w:rsidRPr="00001383" w:rsidRDefault="00AF7D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824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99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D90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086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05E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707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A5A43A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D1291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81F5B1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00A577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923565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35D55B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4BF9CE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45630C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0A114E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164936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ED5A52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863E5B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9F8C05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1CAC4E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40C64C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3A7581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1EFEA7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545705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E7009D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DA5590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993E9C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94825A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C78782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A4100C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F02596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67C983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CF3E84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D3412E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914219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0A2ADD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632ED6" w:rsidR="009A6C64" w:rsidRPr="00001383" w:rsidRDefault="00AF7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08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510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A4C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43D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B3D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9F31B" w:rsidR="00977239" w:rsidRPr="00977239" w:rsidRDefault="00AF7D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CD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73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0E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34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37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FE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3B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F4C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A9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F9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73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0D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6F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31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96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A2E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712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7DF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