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0428B" w:rsidR="00CF4FE4" w:rsidRPr="00001383" w:rsidRDefault="000C55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AD4CE5" w:rsidR="00600262" w:rsidRPr="00001383" w:rsidRDefault="000C5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3A14D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5E15A0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9E4470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F2A618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5B47F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55AE9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8D92B" w:rsidR="004738BE" w:rsidRPr="00001383" w:rsidRDefault="000C55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C8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AE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38532" w:rsidR="009A6C64" w:rsidRPr="000C5573" w:rsidRDefault="000C55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5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FAEB2C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7C350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2E807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F6C19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161A2C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64A2D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56974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E59A62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4421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E7004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6A1BE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04198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B0728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696D1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D807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F16F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94FB34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D546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D4E7F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6934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366ABE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63C9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8822C6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C977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E7A8D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88686C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614AC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A718AC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73F8B8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2F1D4F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842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0B3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58A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5C3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16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653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53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02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F70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D67A0D" w:rsidR="00600262" w:rsidRPr="00001383" w:rsidRDefault="000C5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12015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E4F229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A24AA9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CF1779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AC882A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94949B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01DE18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629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70F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F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66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FD1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98C4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13D15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BD9996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48DAC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F0E94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E89999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319E9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67632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AE18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7B050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7A9FF9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0E88E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D9908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03EEE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262D2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3DD45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83D46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68E0A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4DAF6F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EC075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A7DB39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CE8CCF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30A7E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42D4C0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407BE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A6E8C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C72F1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4F46B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971E6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3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8F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F5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D5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DE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D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DD7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04C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3BDE34" w:rsidR="00600262" w:rsidRPr="00001383" w:rsidRDefault="000C55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03B33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0707C9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00227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87732B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0BE4A8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FB744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D6ED77" w:rsidR="00E312E3" w:rsidRPr="00001383" w:rsidRDefault="000C55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A5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BA5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6E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BD5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9CE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6A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A7F0A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60A65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1516E2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59B79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2AF9D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05E5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ECF2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3A333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A915A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2B127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64143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44A6F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96CBA0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03FCA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F721D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769EF4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D04DC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4AA0F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A8502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CBEF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CE2251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522A8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9F18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72A8E4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4D815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67A0A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9DCCE8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21ABB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BE905E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B00942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CC0B3" w:rsidR="009A6C64" w:rsidRPr="00001383" w:rsidRDefault="000C55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D99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90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7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6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B9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73E13" w:rsidR="00977239" w:rsidRPr="00977239" w:rsidRDefault="000C55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05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DA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51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F5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D4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26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D0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41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01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46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23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5C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5C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54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89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F3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8F5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557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