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89F84B" w:rsidR="00CF4FE4" w:rsidRPr="00001383" w:rsidRDefault="00CA78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0E910F" w:rsidR="00600262" w:rsidRPr="00001383" w:rsidRDefault="00CA78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255568" w:rsidR="004738BE" w:rsidRPr="00001383" w:rsidRDefault="00CA7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8532E0" w:rsidR="004738BE" w:rsidRPr="00001383" w:rsidRDefault="00CA7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698C1A" w:rsidR="004738BE" w:rsidRPr="00001383" w:rsidRDefault="00CA7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FF811C" w:rsidR="004738BE" w:rsidRPr="00001383" w:rsidRDefault="00CA7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B68754" w:rsidR="004738BE" w:rsidRPr="00001383" w:rsidRDefault="00CA7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4D922B" w:rsidR="004738BE" w:rsidRPr="00001383" w:rsidRDefault="00CA7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B28344" w:rsidR="004738BE" w:rsidRPr="00001383" w:rsidRDefault="00CA7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BA7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A45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071DDE" w:rsidR="009A6C64" w:rsidRPr="00CA78AF" w:rsidRDefault="00CA78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8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7303B3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0C6DB9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A179F6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AB2A1F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E85CE9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9D0366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857655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24F322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837E34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375656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B6C7DE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59B436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1251E2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3AA8FC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EDC11A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74DEF0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3B64E9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BC3693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5152CC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5F26E9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1301BC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CE3B2C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ED9443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325398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6C133F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5392EF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7A63CB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5FC52B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0793F9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DA406E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E69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277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D28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57E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572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816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C3D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DD9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2A0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88B247" w:rsidR="00600262" w:rsidRPr="00001383" w:rsidRDefault="00CA78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FA935E" w:rsidR="00E312E3" w:rsidRPr="00001383" w:rsidRDefault="00CA7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A8EF4E" w:rsidR="00E312E3" w:rsidRPr="00001383" w:rsidRDefault="00CA7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C64D25" w:rsidR="00E312E3" w:rsidRPr="00001383" w:rsidRDefault="00CA7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CF2D11" w:rsidR="00E312E3" w:rsidRPr="00001383" w:rsidRDefault="00CA7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5BCFA5" w:rsidR="00E312E3" w:rsidRPr="00001383" w:rsidRDefault="00CA7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F3DF01" w:rsidR="00E312E3" w:rsidRPr="00001383" w:rsidRDefault="00CA7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20F48D" w:rsidR="00E312E3" w:rsidRPr="00001383" w:rsidRDefault="00CA7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D1B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BB8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5B0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D55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E46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BACF64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FAF93D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39F6E0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BFA8F0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3B0636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06B70B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A95814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F51B30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7262E6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1C77A3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E965E1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336D99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0A5D3A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41C141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06E672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1602DF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7489CB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9838D3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7751FD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14096E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F2CA2C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912E25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0B751F" w:rsidR="009A6C64" w:rsidRPr="00CA78AF" w:rsidRDefault="00CA78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8AF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EEF088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788441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E9B81A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62D0ED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B6E6EB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7F1516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58C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DC5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DDC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77E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86D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651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171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2C1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77BDD6" w:rsidR="00600262" w:rsidRPr="00001383" w:rsidRDefault="00CA78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A32620" w:rsidR="00E312E3" w:rsidRPr="00001383" w:rsidRDefault="00CA7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62DD9E" w:rsidR="00E312E3" w:rsidRPr="00001383" w:rsidRDefault="00CA7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A98BDC" w:rsidR="00E312E3" w:rsidRPr="00001383" w:rsidRDefault="00CA7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7B994E" w:rsidR="00E312E3" w:rsidRPr="00001383" w:rsidRDefault="00CA7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CDD55B" w:rsidR="00E312E3" w:rsidRPr="00001383" w:rsidRDefault="00CA7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6DBD0B" w:rsidR="00E312E3" w:rsidRPr="00001383" w:rsidRDefault="00CA7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8F6260" w:rsidR="00E312E3" w:rsidRPr="00001383" w:rsidRDefault="00CA7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791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D84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493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423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011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133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8FD79A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9D0451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FE3185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ACDC66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D4C1A9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1FE007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BEC5C7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7CA83C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A19C04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90A8D3" w:rsidR="009A6C64" w:rsidRPr="00CA78AF" w:rsidRDefault="00CA78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8A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8D6050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41B6F9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9FC4F8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C1EB34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E8D5C7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818D2F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1DEB29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F5E20E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04F427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8A4288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1DE1EF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F8F28D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707802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019C94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11681E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E142D7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E48BAF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0110F3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3365E6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711504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F59752" w:rsidR="009A6C64" w:rsidRPr="00001383" w:rsidRDefault="00CA7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BAC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F69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527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00A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544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7C2450" w:rsidR="00977239" w:rsidRPr="00977239" w:rsidRDefault="00CA78A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4D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927192" w:rsidR="00977239" w:rsidRPr="00977239" w:rsidRDefault="00CA78AF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08E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5E7CF" w:rsidR="00977239" w:rsidRPr="00977239" w:rsidRDefault="00CA78AF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Phagwah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A5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78A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FEA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74F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E6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923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3F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115C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14A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191A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BE3A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0CAD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CDCE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78AF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