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89F84B" w:rsidR="00CF4FE4" w:rsidRPr="00001383" w:rsidRDefault="00CA78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0E910F" w:rsidR="00600262" w:rsidRPr="00001383" w:rsidRDefault="00CA78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255568" w:rsidR="004738BE" w:rsidRPr="00001383" w:rsidRDefault="00CA7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8532E0" w:rsidR="004738BE" w:rsidRPr="00001383" w:rsidRDefault="00CA7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698C1A" w:rsidR="004738BE" w:rsidRPr="00001383" w:rsidRDefault="00CA7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FF811C" w:rsidR="004738BE" w:rsidRPr="00001383" w:rsidRDefault="00CA7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B68754" w:rsidR="004738BE" w:rsidRPr="00001383" w:rsidRDefault="00CA7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4D922B" w:rsidR="004738BE" w:rsidRPr="00001383" w:rsidRDefault="00CA7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B28344" w:rsidR="004738BE" w:rsidRPr="00001383" w:rsidRDefault="00CA7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BA7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A45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071DDE" w:rsidR="009A6C64" w:rsidRPr="00CA78AF" w:rsidRDefault="00CA78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8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7303B3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0C6DB9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A179F6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AB2A1F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E85CE9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9D0366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857655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24F322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837E34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375656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B6C7DE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59B436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1251E2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3AA8FC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EDC11A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74DEF0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3B64E9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BC3693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5152CC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5F26E9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1301BC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CE3B2C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ED9443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325398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6C133F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5392EF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7A63CB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5FC52B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0793F9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DA406E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E69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277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D28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57E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572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816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C3D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DD9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2A0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88B247" w:rsidR="00600262" w:rsidRPr="00001383" w:rsidRDefault="00CA78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FA935E" w:rsidR="00E312E3" w:rsidRPr="00001383" w:rsidRDefault="00CA7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A8EF4E" w:rsidR="00E312E3" w:rsidRPr="00001383" w:rsidRDefault="00CA7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C64D25" w:rsidR="00E312E3" w:rsidRPr="00001383" w:rsidRDefault="00CA7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CF2D11" w:rsidR="00E312E3" w:rsidRPr="00001383" w:rsidRDefault="00CA7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5BCFA5" w:rsidR="00E312E3" w:rsidRPr="00001383" w:rsidRDefault="00CA7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F3DF01" w:rsidR="00E312E3" w:rsidRPr="00001383" w:rsidRDefault="00CA7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20F48D" w:rsidR="00E312E3" w:rsidRPr="00001383" w:rsidRDefault="00CA7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D1B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BB8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5B0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D55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E46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BACF64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FAF93D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39F6E0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BFA8F0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3B0636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06B70B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A95814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F51B30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7262E6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1C77A3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E965E1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336D99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0A5D3A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41C141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06E672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1602DF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7489CB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9838D3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7751FD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14096E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F2CA2C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912E25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0B751F" w:rsidR="009A6C64" w:rsidRPr="00CA78AF" w:rsidRDefault="00CA78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8AF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EEF088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788441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E9B81A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62D0ED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B6E6EB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7F1516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58C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DC5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DDC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77E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86D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651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171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2C1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77BDD6" w:rsidR="00600262" w:rsidRPr="00001383" w:rsidRDefault="00CA78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A32620" w:rsidR="00E312E3" w:rsidRPr="00001383" w:rsidRDefault="00CA7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62DD9E" w:rsidR="00E312E3" w:rsidRPr="00001383" w:rsidRDefault="00CA7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A98BDC" w:rsidR="00E312E3" w:rsidRPr="00001383" w:rsidRDefault="00CA7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7B994E" w:rsidR="00E312E3" w:rsidRPr="00001383" w:rsidRDefault="00CA7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CDD55B" w:rsidR="00E312E3" w:rsidRPr="00001383" w:rsidRDefault="00CA7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6DBD0B" w:rsidR="00E312E3" w:rsidRPr="00001383" w:rsidRDefault="00CA7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8F6260" w:rsidR="00E312E3" w:rsidRPr="00001383" w:rsidRDefault="00CA7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791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D84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493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423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011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133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8FD79A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9D0451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FE3185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ACDC66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D4C1A9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1FE007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BEC5C7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7CA83C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A19C04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90A8D3" w:rsidR="009A6C64" w:rsidRPr="00CA78AF" w:rsidRDefault="00CA78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8A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8D6050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41B6F9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9FC4F8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C1EB34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E8D5C7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818D2F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1DEB29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F5E20E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04F427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8A4288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1DE1EF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F8F28D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707802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019C94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11681E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E142D7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E48BAF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0110F3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3365E6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711504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F59752" w:rsidR="009A6C64" w:rsidRPr="00001383" w:rsidRDefault="00CA7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BAC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F69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527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00A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544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C2450" w:rsidR="00977239" w:rsidRPr="00977239" w:rsidRDefault="00CA78A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4D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927192" w:rsidR="00977239" w:rsidRPr="00977239" w:rsidRDefault="00CA78AF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08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5E7CF" w:rsidR="00977239" w:rsidRPr="00977239" w:rsidRDefault="00CA78AF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Phagwah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A5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78A5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FE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4F9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E6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923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3F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15C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14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191A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E3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0CAD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DCE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78AF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