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6B2AA" w:rsidR="00CF4FE4" w:rsidRPr="00001383" w:rsidRDefault="00676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85D1A3" w:rsidR="00600262" w:rsidRPr="00001383" w:rsidRDefault="00676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A939D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7AAB09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A040D2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87EBA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DC84A1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61A12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D456F" w:rsidR="004738BE" w:rsidRPr="00001383" w:rsidRDefault="00676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97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D1F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09979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620D1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7FB39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14103E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1CF052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81820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3FB45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F1FFF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69E8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D593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C1C81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330C1E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D8B8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3AAA98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86EA02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0CDC6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03346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9F4C9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845672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8986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005A71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275CF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CAB58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9E491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D046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C94B4F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8A7D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2F3A6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1970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C1718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7CC7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ABD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5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AB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85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A9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8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D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0E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8A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E3671" w:rsidR="00600262" w:rsidRPr="00001383" w:rsidRDefault="00676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58EF5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74D831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3409AA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B7145D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CEA31A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C9BA1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646666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E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8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F7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0C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538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D8938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7E563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DEF9C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12E64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A15DE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C9D35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4F045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ACF6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711CC1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CD0C3A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505DC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E60AF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F42A4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8D2156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F917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D74DE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09906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EDA172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857D77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451F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9421E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E8D64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D39C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7B9599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F81712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53608" w:rsidR="009A6C64" w:rsidRPr="00676EF0" w:rsidRDefault="00676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E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7BF75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A0C4F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69F82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1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CC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454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134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CE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8E6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84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5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61612" w:rsidR="00600262" w:rsidRPr="00001383" w:rsidRDefault="00676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42F18E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565AA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AA803D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3AD43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839B8A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54BF71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DA062" w:rsidR="00E312E3" w:rsidRPr="00001383" w:rsidRDefault="00676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6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3B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2B5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6D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5F7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8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F43B9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8FECA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05F5C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5FDDB0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D2180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FEAAE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EF9AFA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3D0E58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E901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C7DB16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C71D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17166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3DBD2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08372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BAFA7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99554F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E9572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4BBEB5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1C28F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624CF1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F0FB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E114D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108FBF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C3B25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BBC46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A13F9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3BB3B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17711C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FCA7CA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FD533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03F51D" w:rsidR="009A6C64" w:rsidRPr="00001383" w:rsidRDefault="00676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DF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C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086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C25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B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0F90B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14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52E20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0D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6275F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BB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A26A6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4E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85481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57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EA5F5" w:rsidR="00977239" w:rsidRPr="00977239" w:rsidRDefault="00676EF0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4C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78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42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B7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99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95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7FD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6EF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