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10285C" w:rsidR="00CF4FE4" w:rsidRPr="00001383" w:rsidRDefault="007C3E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AA771" w:rsidR="00600262" w:rsidRPr="00001383" w:rsidRDefault="007C3E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D57E5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0EAE50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199965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A7469C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60E4C2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4FFB1F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F2FD63" w:rsidR="004738BE" w:rsidRPr="00001383" w:rsidRDefault="007C3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33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42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35697" w:rsidR="009A6C64" w:rsidRPr="007C3E82" w:rsidRDefault="007C3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E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A05A9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A59FB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5F2F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D0192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0F12E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367E5D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4EFACF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5ABA4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53278A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86E948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A1431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CA00A2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67D0A8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E32471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CD48D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06595E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054D3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55E20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DA0AD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2D627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0D74C1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7AE2C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9EB27D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F0320F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1206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B7C88B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D3364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ACF602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53F0F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3D3C7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5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2B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22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CF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ECA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566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10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35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DC1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962405" w:rsidR="00600262" w:rsidRPr="00001383" w:rsidRDefault="007C3E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16C2D2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1D47E2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1A404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A789C0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DEC5D8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9AED0F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F3E670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81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404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8F0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F57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EF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D0AED8" w:rsidR="009A6C64" w:rsidRPr="007C3E82" w:rsidRDefault="007C3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E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BA61AF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7A65F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0C4F3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FDF52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A5641D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A98FA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00A7A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81F2C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2B9C2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91BA1D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DBDB0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E5E8E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D2E64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4A2ED1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A039C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F3FE5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BEBE12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6CDB15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ECAEE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291C5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3BDE6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1F18A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1B02A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53A1F0" w:rsidR="009A6C64" w:rsidRPr="007C3E82" w:rsidRDefault="007C3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E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CDF9C2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59FB18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3919E8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91AFA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C6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08E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9E2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80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F9B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C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D22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41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67A6A" w:rsidR="00600262" w:rsidRPr="00001383" w:rsidRDefault="007C3E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037E21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5916AD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404F41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8C774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98594A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E96FE6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B2ADD" w:rsidR="00E312E3" w:rsidRPr="00001383" w:rsidRDefault="007C3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5D0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270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2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F31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BD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96C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2AE14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7DB5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124E18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F6D0DC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70D9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97B33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089FA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AEA0A4" w:rsidR="009A6C64" w:rsidRPr="007C3E82" w:rsidRDefault="007C3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E8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8B09C0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B10645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DA4AF4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6A159E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B2DD12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1B79A4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0A343B" w:rsidR="009A6C64" w:rsidRPr="007C3E82" w:rsidRDefault="007C3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E8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379DFC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A4C706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D1A51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48B4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EBF7D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FAB38D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9D15B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9161E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62E0B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5F5A5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1282D5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8E3143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C9E009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CBB26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BD3177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81B3F" w:rsidR="009A6C64" w:rsidRPr="00001383" w:rsidRDefault="007C3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A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688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FC9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74A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1F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32F3A" w:rsidR="00977239" w:rsidRPr="00977239" w:rsidRDefault="007C3E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67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9DB96" w:rsidR="00977239" w:rsidRPr="00977239" w:rsidRDefault="007C3E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68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949FF" w:rsidR="00977239" w:rsidRPr="00977239" w:rsidRDefault="007C3E82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38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D4764" w:rsidR="00977239" w:rsidRPr="00977239" w:rsidRDefault="007C3E8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D9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8FE03" w:rsidR="00977239" w:rsidRPr="00977239" w:rsidRDefault="007C3E82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54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5D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E4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44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70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88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45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9C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924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E8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