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F56F1" w:rsidR="00CF4FE4" w:rsidRPr="00001383" w:rsidRDefault="002160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D37E02" w:rsidR="00600262" w:rsidRPr="00001383" w:rsidRDefault="002160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53533F" w:rsidR="004738BE" w:rsidRPr="00001383" w:rsidRDefault="002160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DA7FD3" w:rsidR="004738BE" w:rsidRPr="00001383" w:rsidRDefault="002160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AB93FF" w:rsidR="004738BE" w:rsidRPr="00001383" w:rsidRDefault="002160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CCAE89" w:rsidR="004738BE" w:rsidRPr="00001383" w:rsidRDefault="002160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89C89" w:rsidR="004738BE" w:rsidRPr="00001383" w:rsidRDefault="002160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16D7BE" w:rsidR="004738BE" w:rsidRPr="00001383" w:rsidRDefault="002160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DBBF22" w:rsidR="004738BE" w:rsidRPr="00001383" w:rsidRDefault="002160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B5D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EE3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616B56" w:rsidR="009A6C64" w:rsidRPr="0021608A" w:rsidRDefault="002160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0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7C292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BBAFCC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4CA6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FCDEC0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C7F275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3CEA51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85C573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6A5A4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B6663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DDED2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BD2A4A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2FD943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F22EB1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CB4224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51D349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2DBD2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05015E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4365C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42D449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BAD37E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1FCD89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5454D3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E0F8FB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44433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1D4EFB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BD8BE6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8A5DF8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952D6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F14F08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CCB1EA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2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2E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95C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C1B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5B1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1B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918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B7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5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D32B36" w:rsidR="00600262" w:rsidRPr="00001383" w:rsidRDefault="002160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2529F4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9097A7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C095A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86B7E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C7C0EE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71BDBA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F0E95E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225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B0B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59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785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36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5B16FF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CAF91A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9447E0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13664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E592CF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A3665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6B202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1C2C0F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1C2C29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671D9E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FC69B1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9E33B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E224C0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371D63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D96F4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E3EC91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4C527E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7ADD8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8E38EB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1E36C0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F67EA2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90FED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A84036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75E2BA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45DFB2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EFFF3F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735642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AA21BF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0B297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501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889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3F1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80E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751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238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292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FB0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51299A" w:rsidR="00600262" w:rsidRPr="00001383" w:rsidRDefault="002160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F5DFB3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9F53CE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A6133C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C1FE09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C2227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8AE7C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B06177" w:rsidR="00E312E3" w:rsidRPr="00001383" w:rsidRDefault="002160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00A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5B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0A7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E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C4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AF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C615BB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AA3CB6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AF8C84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950A0B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89F10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C3D4B9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1F7F4B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3EC721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815797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E3CB5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4F9537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7674A5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0E4F1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7B031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A3A1C1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7A4FC8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7979BE" w:rsidR="009A6C64" w:rsidRPr="0021608A" w:rsidRDefault="002160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08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75F766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D5C0C3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7F5625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82A947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10C6A4" w:rsidR="009A6C64" w:rsidRPr="0021608A" w:rsidRDefault="002160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08A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9169AF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B98AD5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311DF7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144698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5B196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379570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683CCD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7EBDE7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E76924" w:rsidR="009A6C64" w:rsidRPr="00001383" w:rsidRDefault="002160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93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D1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47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CE0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1A0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CAA7D" w:rsidR="00977239" w:rsidRPr="00977239" w:rsidRDefault="002160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A4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48606" w:rsidR="00977239" w:rsidRPr="00977239" w:rsidRDefault="0021608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16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7F70D" w:rsidR="00977239" w:rsidRPr="00977239" w:rsidRDefault="0021608A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AD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9F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6E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0A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30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1E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7B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9B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99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A3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1C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B8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395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608A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