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9DD09" w:rsidR="00CF4FE4" w:rsidRPr="00001383" w:rsidRDefault="006755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4AC3D" w:rsidR="00600262" w:rsidRPr="00001383" w:rsidRDefault="006755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1C1D9B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1FC6A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0D6396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5C77F7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0AE03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74CA4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3D5AE" w:rsidR="004738BE" w:rsidRPr="00001383" w:rsidRDefault="006755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72A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5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2EBB9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AF91D1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5F3C7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60DE2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948D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492BD3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28996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B9DDFD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4FBD9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3CFB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F7BD6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57792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0D44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37920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83B9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F1A3A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AADC2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C062C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5A1B1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F7CE2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AC521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62EFF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BA04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CDC5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E790B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84778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C7282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6B1CED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CABA8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0CDE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977DD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C3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26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1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AC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4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C5B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6D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4A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B0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AB1C1" w:rsidR="00600262" w:rsidRPr="00001383" w:rsidRDefault="006755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489BFF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F07C7E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A3628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653E5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038CD4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B94AE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24A56E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BA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7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9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7D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CE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4FBD46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4A1820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C4C70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9D1C5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8359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ECAE2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EFC363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55649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BFFB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75796B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3ECD3B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461AE0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18D7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01507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1C112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0C5F3B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0FEA8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83C4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C73BE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6CE10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51D8C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C54E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55F2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A0D0A3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DC4D60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07E89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E42D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ED1BF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4CC02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3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BA3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929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5B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C0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3CB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88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E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308BDF" w:rsidR="00600262" w:rsidRPr="00001383" w:rsidRDefault="006755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A6503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746796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7BCAA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CD67ED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0E6507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1E1376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A6BF13" w:rsidR="00E312E3" w:rsidRPr="00001383" w:rsidRDefault="006755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7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09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F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C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21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06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DFD09C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E26443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6630B7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B69CE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8C03B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D2C47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92127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2940C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4282B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7E425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EB9489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2ACD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9C771B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1582F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1244DA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DE2B96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DC2E87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65D8C2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3D710" w:rsidR="009A6C64" w:rsidRPr="00675500" w:rsidRDefault="006755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50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F2206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5D48D6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D6D2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82B2E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41751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DB0C8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B1A88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325FF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D2EF1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D4B984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0C45C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815335" w:rsidR="009A6C64" w:rsidRPr="00001383" w:rsidRDefault="006755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61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77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C1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27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2D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4362F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C3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9EB34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D9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53BF9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45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9DCD2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90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CB706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1F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2631B" w:rsidR="00977239" w:rsidRPr="00977239" w:rsidRDefault="0067550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C0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34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C2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AF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03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6D8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665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550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