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3251C7" w:rsidR="00CF4FE4" w:rsidRPr="00001383" w:rsidRDefault="00A22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2D2445" w:rsidR="00600262" w:rsidRPr="00001383" w:rsidRDefault="00A2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38A129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F4C493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5FF80F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A0276B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2BF67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4F486B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16A10" w:rsidR="004738BE" w:rsidRPr="00001383" w:rsidRDefault="00A22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4AF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E93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5EC15B" w:rsidR="009A6C64" w:rsidRPr="00A22D67" w:rsidRDefault="00A22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2D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D2389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67769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55F4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EB99D9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E1841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91926F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A094F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13D88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7114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829CD9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3DA8F8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46678F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B18A1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799B6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FCF073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6DBCB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C480F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15421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F4B32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56E60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52A85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30EA2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3EF2D0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9AB7D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34AB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6A73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3D6D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64C6D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56670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31040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73D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71F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02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2B7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F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D5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11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BA3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2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40EDE" w:rsidR="00600262" w:rsidRPr="00001383" w:rsidRDefault="00A2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9600D4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0279AA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8CB2A3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6594AB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6850CD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43A92D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FDC96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65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62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8A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6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59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B0C68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7D272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6FA5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1D9861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8D8FE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E1BC22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FD9EE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6D48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0FF86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3DC9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7A077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5CBC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515102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F35F2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8E452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13D8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53EA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ADD4C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2F4D99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5034A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8D1C4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8C1658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6B884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422C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02F31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3713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6A9CC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0A9D7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8F050F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C1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D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B0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4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222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C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E6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52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0EC6D" w:rsidR="00600262" w:rsidRPr="00001383" w:rsidRDefault="00A22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FBE4F7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31E10C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AB4F8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D57B6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DABC64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167008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9BEC8E" w:rsidR="00E312E3" w:rsidRPr="00001383" w:rsidRDefault="00A22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D8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BEA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0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4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B7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7FB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B9A1F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E6ED81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4C2A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40408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97A5B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88E0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49C8D8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F172F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DD9025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7CD54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50809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3B93A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81240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349A61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BD52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DAFEC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7DFDD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F70F8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77C78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A2A4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2EF90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EA6A4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CC23E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F4A5F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BFFCF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B6DE13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21406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656C37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49E933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6CBAF0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2DEB2" w:rsidR="009A6C64" w:rsidRPr="00001383" w:rsidRDefault="00A22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263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B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BC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CB9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B8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25FF8" w:rsidR="00977239" w:rsidRPr="00977239" w:rsidRDefault="00A22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8B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A5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B7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67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B6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93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06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F2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5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0F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24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4E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4B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06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2B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D0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1DC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2D6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