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2EB55" w:rsidR="00CF4FE4" w:rsidRPr="00001383" w:rsidRDefault="008A5B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0A8D2" w:rsidR="00600262" w:rsidRPr="00001383" w:rsidRDefault="008A5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88C83E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617E7F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C16DF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08937C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61430F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439608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5CB29" w:rsidR="004738BE" w:rsidRPr="00001383" w:rsidRDefault="008A5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1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D2B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84DF3" w:rsidR="009A6C64" w:rsidRPr="008A5B48" w:rsidRDefault="008A5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2B9DE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2BBD4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2242C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3ABC7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C83AA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4F1A4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169AEF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FBC8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32614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6ABB0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2FC8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5FFC8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AF48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00C13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DE3B56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F828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34489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F251D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003CEE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ADD38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3F10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22F16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D7F6D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D2EDC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4A6C6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3E494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52503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E043B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84B2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3B8AC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48A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12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FD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1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55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F21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A4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CF4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04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240D7" w:rsidR="00600262" w:rsidRPr="00001383" w:rsidRDefault="008A5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935190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E1C8F5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60D10C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C2A508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3B62BA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1D257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15659F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9CC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823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AF4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2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C3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39DBC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CD524B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39F15F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564B4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45F0F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73B3BE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E66F5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F18053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BD0B4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8A8F3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D1799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EA83AF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5D11A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1536A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750724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F82F3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DF35D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41D67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E2E6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A64424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F875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C76BB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AFC2F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FCEFB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AD721D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368D8E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F02A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ABE6D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715D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FE3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3C1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6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879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6F9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F64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F4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1E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D736E5" w:rsidR="00600262" w:rsidRPr="00001383" w:rsidRDefault="008A5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3BB412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33D1E6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EF2FB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659D6C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A5A858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C86CA1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49038" w:rsidR="00E312E3" w:rsidRPr="00001383" w:rsidRDefault="008A5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23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4A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DA5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22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EB8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B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7AE02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D75D5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15522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7B96C0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7A91D3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B46C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0D7C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FADD06" w:rsidR="009A6C64" w:rsidRPr="008A5B48" w:rsidRDefault="008A5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4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4E25A0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2F7BD6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805D6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2DAE0C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FB7607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8E806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C1341E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88D64D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0959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0E97BF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FC02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CF16C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3AE62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C5E9AD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860211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4C8AAA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19E9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A2239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07754E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0C222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BD3D8B" w:rsidR="009A6C64" w:rsidRPr="008A5B48" w:rsidRDefault="008A5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B48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10D9D8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F40B72" w:rsidR="009A6C64" w:rsidRPr="00001383" w:rsidRDefault="008A5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7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88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3A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D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2E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5765A" w:rsidR="00977239" w:rsidRPr="00977239" w:rsidRDefault="008A5B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99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75736" w:rsidR="00977239" w:rsidRPr="00977239" w:rsidRDefault="008A5B4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15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51567" w:rsidR="00977239" w:rsidRPr="00977239" w:rsidRDefault="008A5B4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D9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F5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4C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91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62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32CE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A1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28B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52A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662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58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D1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4AD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B48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