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78F757" w:rsidR="00CF4FE4" w:rsidRPr="00001383" w:rsidRDefault="00A937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879268" w:rsidR="00600262" w:rsidRPr="00001383" w:rsidRDefault="00A937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1895FE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0FC30F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95436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6F71F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52BC48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5FB986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0E25CC" w:rsidR="004738BE" w:rsidRPr="00001383" w:rsidRDefault="00A93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96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F1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EE4FE9" w:rsidR="009A6C64" w:rsidRPr="00A93762" w:rsidRDefault="00A937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BEECFC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2F0E4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A4F8E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1EBC7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8D4CF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BF819A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A68DB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42BF2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E3ADA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3FA9F7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C8C17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7DDA1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18B0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F559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0B8FAD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CE533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F6E5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2DC9F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53B3E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B4417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EAA1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AF3A7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969AD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8EBDA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56BA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0FA56C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13C50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3F966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4F26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CCE7C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E5D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15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0C7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51B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45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25B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3C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814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7B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25CF51" w:rsidR="00600262" w:rsidRPr="00001383" w:rsidRDefault="00A937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7644A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ADC6E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3A2D05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068AFC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65AA1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9D12C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7D80F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5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D6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FC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95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49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44ED67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6200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EAAEC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EF1E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EA1E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4515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EECB72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0362D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8B5EBA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CCFA68" w:rsidR="009A6C64" w:rsidRPr="00A93762" w:rsidRDefault="00A937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6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482F73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1D8EC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34487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45B0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4E4F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90C3D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D647CA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5C7F6E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F6A097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541C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91A2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756402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7CCFB2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4D8E4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D853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7ED74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18D2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83B10E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CE1692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44B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63F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FB2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25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79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D8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A5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2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0BC525" w:rsidR="00600262" w:rsidRPr="00001383" w:rsidRDefault="00A937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202F3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9A570A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5EB2FB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4AD5B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93A6D6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C7EE53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FD8EA" w:rsidR="00E312E3" w:rsidRPr="00001383" w:rsidRDefault="00A93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393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6C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A3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EB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C1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6F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B5E21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8935C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74FC1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B2E30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8BDDD9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2AFEB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626C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EDD42C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4601C3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F82AE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A6D76E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5A5EA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55152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7E264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7B184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D79FD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1C864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5AC1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1CD586" w:rsidR="009A6C64" w:rsidRPr="00A93762" w:rsidRDefault="00A937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6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E658ED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08B30F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F1685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25D738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A0618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826D0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0D5D2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0367C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9962E1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67CBF6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866E1E" w:rsidR="009A6C64" w:rsidRPr="00001383" w:rsidRDefault="00A93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7FDF4" w:rsidR="009A6C64" w:rsidRPr="00A93762" w:rsidRDefault="00A937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7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61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D5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3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30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2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A3A16" w:rsidR="00977239" w:rsidRPr="00977239" w:rsidRDefault="00A937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E7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95D48" w:rsidR="00977239" w:rsidRPr="00977239" w:rsidRDefault="00A93762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65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FC3DC" w:rsidR="00977239" w:rsidRPr="00977239" w:rsidRDefault="00A9376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53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7A79D" w:rsidR="00977239" w:rsidRPr="00977239" w:rsidRDefault="00A9376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F8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8A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33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E4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83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D4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BF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76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B7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89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EF1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76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