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DFE1A6" w:rsidR="00CF4FE4" w:rsidRPr="00001383" w:rsidRDefault="001548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601DF" w:rsidR="00600262" w:rsidRPr="00001383" w:rsidRDefault="001548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3CB155" w:rsidR="004738BE" w:rsidRPr="00001383" w:rsidRDefault="0015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5B257A" w:rsidR="004738BE" w:rsidRPr="00001383" w:rsidRDefault="0015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BB619" w:rsidR="004738BE" w:rsidRPr="00001383" w:rsidRDefault="0015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663B91" w:rsidR="004738BE" w:rsidRPr="00001383" w:rsidRDefault="0015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A5E803" w:rsidR="004738BE" w:rsidRPr="00001383" w:rsidRDefault="0015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D1966C" w:rsidR="004738BE" w:rsidRPr="00001383" w:rsidRDefault="0015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D1029" w:rsidR="004738BE" w:rsidRPr="00001383" w:rsidRDefault="0015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B6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C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193BA9" w:rsidR="009A6C64" w:rsidRPr="001548A2" w:rsidRDefault="0015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8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91BC32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56746D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80AFD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F18FDF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23AA82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CF714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73C09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6D6693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259FC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2BB910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45D60F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36B6E1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8CF3EA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C396C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BD48D4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BB81C4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2102A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01C9F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C83C0F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074502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AC4D6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1D03C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C0D75A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85F07A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ADE1B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80EC72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EB1703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DC05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EA138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8FCDE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DB9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E4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84A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36D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C8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486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2D4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9ED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99D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695A34" w:rsidR="00600262" w:rsidRPr="00001383" w:rsidRDefault="001548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C070D7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48C20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1039A3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D348D4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B85C0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DE853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1D2D1D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D0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DED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936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22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65C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A053A4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6CAC1A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1FE8D8" w:rsidR="009A6C64" w:rsidRPr="001548A2" w:rsidRDefault="0015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8A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F0F6D6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5B4349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553A3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880736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C9BC1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3B4D34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496D8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FD13FA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F42C7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1B4670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D88171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C50CA7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002C8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D95B64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352179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26D22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C9680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5AB5B7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ECA982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48968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CF40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5EB5B5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EA32F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E4CED2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EB9000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51C344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BCF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9AF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518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4A6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EE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DDF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A55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19C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84622B" w:rsidR="00600262" w:rsidRPr="00001383" w:rsidRDefault="001548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37D11B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B4B292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308DC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92C2E5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8219CB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BA4993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99C004" w:rsidR="00E312E3" w:rsidRPr="00001383" w:rsidRDefault="0015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C9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16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A4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717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B57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68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BADC91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8EBC57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7C49EC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C4622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7924C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DE693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8D210A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74668F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DCA76F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CA80D5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8AF635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DC100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6DE36C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61937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BB2687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978E7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9C924B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58642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17FF1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44B946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562A19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A16AB7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44539D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62039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B5544D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8CD7A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0F5C9E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3C498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DD7A0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3C4217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C76D06" w:rsidR="009A6C64" w:rsidRPr="00001383" w:rsidRDefault="0015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E5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BC6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791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D3A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261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E437D" w:rsidR="00977239" w:rsidRPr="00977239" w:rsidRDefault="001548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D9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22755" w:rsidR="00977239" w:rsidRPr="00977239" w:rsidRDefault="001548A2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0D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52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B2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FC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A8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22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71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4B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08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F5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00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5B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0B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58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E6E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8A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