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AC8444" w:rsidR="00CF4FE4" w:rsidRPr="00001383" w:rsidRDefault="00C530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341187" w:rsidR="00600262" w:rsidRPr="00001383" w:rsidRDefault="00C53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8C59E7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5EE751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80461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CA6229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6A3542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BC783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948761" w:rsidR="004738BE" w:rsidRPr="00001383" w:rsidRDefault="00C53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70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1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C6B07C" w:rsidR="009A6C64" w:rsidRPr="00C530C7" w:rsidRDefault="00C53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0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2202B" w:rsidR="009A6C64" w:rsidRPr="00C530C7" w:rsidRDefault="00C53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0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3604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35B5E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AEBF2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EDBE0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F69C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9638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CC7C5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BCF7B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986D5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D7752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1704B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5BA99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878F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1BC18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5023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7C4F7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C8F145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8EB1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40DA3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061BB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BBD9D8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DD03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8D2ED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FD3CE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9D79A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DD31C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B5A83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33FF3D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AE1D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5B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FEC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21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FDF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0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7E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6F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91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4D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CA5616" w:rsidR="00600262" w:rsidRPr="00001383" w:rsidRDefault="00C53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3A7FA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D823F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486833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1EE80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CE857B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12AF9F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560974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93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4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5D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F4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A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0B681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8B81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48C10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01D0AB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E706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122D2" w:rsidR="009A6C64" w:rsidRPr="00C530C7" w:rsidRDefault="00C53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0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8C222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CD078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637A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301399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F0638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96E0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8D49B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D5A21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F290D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6325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5B00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A7F7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B602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D635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B6718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ADDA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A2E8A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A4D7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BE59B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D4FE9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18C5F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11A5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602E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9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A1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513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3EA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4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C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B3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F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4B866B" w:rsidR="00600262" w:rsidRPr="00001383" w:rsidRDefault="00C53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234D03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78D55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E71093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24BC12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97DF7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280169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588C66" w:rsidR="00E312E3" w:rsidRPr="00001383" w:rsidRDefault="00C53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2F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FB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8D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A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05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3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58E5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ADD192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2874AC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B3AA9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B167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E080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218F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B5A0A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A3E52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E2CF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974C1E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AC30FF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BEADB5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ED13E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6B523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E5CE5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6102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A5406E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AD4B4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835F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F1759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9D4F2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79033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3948A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28005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A880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8D6770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06D76A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9A1FE6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AF9987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F57041" w:rsidR="009A6C64" w:rsidRPr="00001383" w:rsidRDefault="00C53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0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2B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21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2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E5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E2DCD" w:rsidR="00977239" w:rsidRPr="00977239" w:rsidRDefault="00C530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75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12516" w:rsidR="00977239" w:rsidRPr="00977239" w:rsidRDefault="00C530C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85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4C79C" w:rsidR="00977239" w:rsidRPr="00977239" w:rsidRDefault="00C530C7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5B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D0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E0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F4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C7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56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59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CB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C5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52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B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60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558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0C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