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488643" w:rsidR="00CF4FE4" w:rsidRPr="00001383" w:rsidRDefault="005354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A38859" w:rsidR="00600262" w:rsidRPr="00001383" w:rsidRDefault="005354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95A85B" w:rsidR="004738BE" w:rsidRPr="00001383" w:rsidRDefault="005354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D3C98C" w:rsidR="004738BE" w:rsidRPr="00001383" w:rsidRDefault="005354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066599" w:rsidR="004738BE" w:rsidRPr="00001383" w:rsidRDefault="005354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D41E36" w:rsidR="004738BE" w:rsidRPr="00001383" w:rsidRDefault="005354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B7BA9" w:rsidR="004738BE" w:rsidRPr="00001383" w:rsidRDefault="005354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FD1599" w:rsidR="004738BE" w:rsidRPr="00001383" w:rsidRDefault="005354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25D7B8" w:rsidR="004738BE" w:rsidRPr="00001383" w:rsidRDefault="005354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9BB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FBA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E7161C" w:rsidR="009A6C64" w:rsidRPr="0053547C" w:rsidRDefault="005354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4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6CC0AF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834661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F188F2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0A3B76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5A08AD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7E9004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90C7DC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1EF106" w:rsidR="009A6C64" w:rsidRPr="0053547C" w:rsidRDefault="005354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47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4C35B6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581D0A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3AD1A4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6805B4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EE1E25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5F032E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7834BF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B3FBDA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A9D24E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97A282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7171C5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9B2924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38D0CA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ED9B4B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7A48B1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049EB2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E5A237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ABC062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F05672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70DEFA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877477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0F6784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032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1EF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2D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FD5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32D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B89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02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8CD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9DC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D037D8" w:rsidR="00600262" w:rsidRPr="00001383" w:rsidRDefault="005354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B366B8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CE6E43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E6DF51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5A0A62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572DB1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D26261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522D16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CC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1AC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9EB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A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250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9AC8D2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020497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9C00C0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12E1AF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AAFAAC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1D8EA1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04F44F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E82A55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351666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0F467C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940265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8E43A1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BFA158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C7FF2F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531E4F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15A6AC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0CFC39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EC1453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ADA907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AD5FD4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3ED30A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D3F190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0AC935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E6F88" w:rsidR="009A6C64" w:rsidRPr="0053547C" w:rsidRDefault="005354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47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FD2F5D" w:rsidR="009A6C64" w:rsidRPr="0053547C" w:rsidRDefault="005354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54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3A4853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35DD8D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74AF31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3A83BA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DC6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750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299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979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588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899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841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CF4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E94F80" w:rsidR="00600262" w:rsidRPr="00001383" w:rsidRDefault="005354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7C0773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EB83DA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03007D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0377A2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6E6CBB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69860A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5C5198" w:rsidR="00E312E3" w:rsidRPr="00001383" w:rsidRDefault="005354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EA5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3DB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FB0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349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F25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78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19DD73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CD85EC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31F12F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1A330B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421FE6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3C7711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5F2B9A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3A1F93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A45EB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C5BED2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3B8C03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5BA4C7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27673B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8332C1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9C5469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10BCC9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7B1E3D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96C2D4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63B03D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21711E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7B02CC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D336D5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DC43E5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3D8C2C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3B0C18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5666A0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AD7017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75382B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DA2993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3072CE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EE2B24" w:rsidR="009A6C64" w:rsidRPr="00001383" w:rsidRDefault="005354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F9E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63F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8E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26E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CD3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D672B" w:rsidR="00977239" w:rsidRPr="00977239" w:rsidRDefault="005354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88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2E9D8" w:rsidR="00977239" w:rsidRPr="00977239" w:rsidRDefault="0053547C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51D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F5D19" w:rsidR="00977239" w:rsidRPr="00977239" w:rsidRDefault="0053547C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47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664EB" w:rsidR="00977239" w:rsidRPr="00977239" w:rsidRDefault="0053547C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DB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AF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1E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D8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95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3B6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EF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A5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E0F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205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D1D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547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