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917F94" w:rsidR="00CF4FE4" w:rsidRPr="00001383" w:rsidRDefault="00851F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550B98" w:rsidR="00600262" w:rsidRPr="00001383" w:rsidRDefault="00851F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F8D0A0" w:rsidR="004738BE" w:rsidRPr="00001383" w:rsidRDefault="00851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F007C9" w:rsidR="004738BE" w:rsidRPr="00001383" w:rsidRDefault="00851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808CC1" w:rsidR="004738BE" w:rsidRPr="00001383" w:rsidRDefault="00851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00551F" w:rsidR="004738BE" w:rsidRPr="00001383" w:rsidRDefault="00851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F7EE0B" w:rsidR="004738BE" w:rsidRPr="00001383" w:rsidRDefault="00851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C54B64" w:rsidR="004738BE" w:rsidRPr="00001383" w:rsidRDefault="00851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2072AC" w:rsidR="004738BE" w:rsidRPr="00001383" w:rsidRDefault="00851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843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4BD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45215D" w:rsidR="009A6C64" w:rsidRPr="00851F05" w:rsidRDefault="00851F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F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5C41ED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B28C43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EAF4D6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79AEEF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5DCA78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613E43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AE10D8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3CF3CF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074597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D10DC7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B727F6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9A70FE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6A6AD6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E62AB4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39F0E7" w:rsidR="009A6C64" w:rsidRPr="00851F05" w:rsidRDefault="00851F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F0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3788B1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B57B50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761BDC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424AB4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49C94A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1F0842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A555E4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BF9EA9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6C162B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2125BA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30ECC9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89EA3B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68C92A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57C051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04E157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45C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58D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955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A5E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C25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7CE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AC6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131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2F3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2C6A32" w:rsidR="00600262" w:rsidRPr="00001383" w:rsidRDefault="00851F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F5563B" w:rsidR="00E312E3" w:rsidRPr="00001383" w:rsidRDefault="00851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380341" w:rsidR="00E312E3" w:rsidRPr="00001383" w:rsidRDefault="00851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B5DB10" w:rsidR="00E312E3" w:rsidRPr="00001383" w:rsidRDefault="00851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21AFF3" w:rsidR="00E312E3" w:rsidRPr="00001383" w:rsidRDefault="00851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3560BC" w:rsidR="00E312E3" w:rsidRPr="00001383" w:rsidRDefault="00851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2C027D" w:rsidR="00E312E3" w:rsidRPr="00001383" w:rsidRDefault="00851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4BE8F1" w:rsidR="00E312E3" w:rsidRPr="00001383" w:rsidRDefault="00851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E29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0B5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611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5EA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786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FC424F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ADB3B9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C1721A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00B6C4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C4DBC6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33FADA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03B469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9BF470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823D81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4DCDB1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F1F607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CE3B5E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27539D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059471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B7EB20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CCFEDC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B4318F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F0E18C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1E040C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F483AC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E38DB1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CCCFF1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5594D7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201650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1B2E1A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E2A28B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4D1F0B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FB741F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0DB402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BF9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DCE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E46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557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FC2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ABA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A84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6C6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A560EE" w:rsidR="00600262" w:rsidRPr="00001383" w:rsidRDefault="00851F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3D5805" w:rsidR="00E312E3" w:rsidRPr="00001383" w:rsidRDefault="00851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A6B88E" w:rsidR="00E312E3" w:rsidRPr="00001383" w:rsidRDefault="00851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4E47B1" w:rsidR="00E312E3" w:rsidRPr="00001383" w:rsidRDefault="00851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7B452D" w:rsidR="00E312E3" w:rsidRPr="00001383" w:rsidRDefault="00851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999C86" w:rsidR="00E312E3" w:rsidRPr="00001383" w:rsidRDefault="00851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1ABC76" w:rsidR="00E312E3" w:rsidRPr="00001383" w:rsidRDefault="00851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655D07" w:rsidR="00E312E3" w:rsidRPr="00001383" w:rsidRDefault="00851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D4F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626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5C2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BB1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34A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C71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713A7D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47A5E9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ECDF60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EA6255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D6A2FC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FA9903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8EB574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90F8D7" w:rsidR="009A6C64" w:rsidRPr="00851F05" w:rsidRDefault="00851F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F0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5A89FA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664CAE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BDA131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176B8B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8E4B42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FFE45D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E5A0F4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B7DCAA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AAD100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2E66A7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160E7C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EBDFCF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7227E3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EF38FB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81CE16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E15A27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6380E2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0FA8EF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24BD57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35582F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38E469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2B79D9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2109C3" w:rsidR="009A6C64" w:rsidRPr="00001383" w:rsidRDefault="00851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804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858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8BD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984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CB6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81F4D" w:rsidR="00977239" w:rsidRPr="00977239" w:rsidRDefault="00851F0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1A7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FBC0ED" w:rsidR="00977239" w:rsidRPr="00977239" w:rsidRDefault="00851F05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F7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F89B4" w:rsidR="00977239" w:rsidRPr="00977239" w:rsidRDefault="00851F0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7B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9BA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79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90E8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5C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D9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F5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A31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EDE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003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178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9D1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A84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1F05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