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5A184F" w:rsidR="00CF4FE4" w:rsidRPr="00001383" w:rsidRDefault="00F625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E799B6" w:rsidR="00600262" w:rsidRPr="00001383" w:rsidRDefault="00F625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F08B33" w:rsidR="004738BE" w:rsidRPr="00001383" w:rsidRDefault="00F62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54DEE0" w:rsidR="004738BE" w:rsidRPr="00001383" w:rsidRDefault="00F62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C60147" w:rsidR="004738BE" w:rsidRPr="00001383" w:rsidRDefault="00F62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66B7A9" w:rsidR="004738BE" w:rsidRPr="00001383" w:rsidRDefault="00F62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26C819" w:rsidR="004738BE" w:rsidRPr="00001383" w:rsidRDefault="00F62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1A5AC4" w:rsidR="004738BE" w:rsidRPr="00001383" w:rsidRDefault="00F62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8FA23B" w:rsidR="004738BE" w:rsidRPr="00001383" w:rsidRDefault="00F62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469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534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6DEC8C" w:rsidR="009A6C64" w:rsidRPr="00F62579" w:rsidRDefault="00F625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5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06334C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282BED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48C1EC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B74029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2649F9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CC2DE6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47F172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0F5F5B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8B38D7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C4D523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CE9A37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5A1ACE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DC47F8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FFAB22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21CCDA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7DDED5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55D4C1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F5B42D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71478D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B17237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A527FE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A25314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DF452A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503A54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7B6E4E" w:rsidR="009A6C64" w:rsidRPr="00F62579" w:rsidRDefault="00F625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57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085365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56C5B2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DFBFC9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423E0B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33AA02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0E0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F81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8F1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8C2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F1F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B92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11B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C7D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BB6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063C66" w:rsidR="00600262" w:rsidRPr="00001383" w:rsidRDefault="00F625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1363F6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1CFF80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2FE1DD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AE16A2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46B3DC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CBB47A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29A173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9D1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3EB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16F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7CA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9A1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A7D06F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7239B4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466734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607E73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581551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AE2A13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804BED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71A57D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27000C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843A5F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DBE1BF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66C384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E8688F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C3D18F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B72EC9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23C271" w:rsidR="009A6C64" w:rsidRPr="00F62579" w:rsidRDefault="00F625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57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E7A6BC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ED8D25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38C3A3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80302B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DFB4F8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35EC64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952F2D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5A9952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FE6154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CE7615" w:rsidR="009A6C64" w:rsidRPr="00F62579" w:rsidRDefault="00F625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57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4BBB72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EABADE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F0CDC8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134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669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C58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CF6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EBF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5FE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452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09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82716F" w:rsidR="00600262" w:rsidRPr="00001383" w:rsidRDefault="00F625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F7406D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39A538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560E59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5BE3E8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1F7B46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3F423E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E34379" w:rsidR="00E312E3" w:rsidRPr="00001383" w:rsidRDefault="00F62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D7F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206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270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A74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AE9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414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CAA36D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FD1E88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CA8B33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ECE796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987ABF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6F8D7E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8015BA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DFB1CC" w:rsidR="009A6C64" w:rsidRPr="00F62579" w:rsidRDefault="00F625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57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A27037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C11AB6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7CABBB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5D88A1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81C1EE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6067A6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F43296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EA8424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96D0A4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3E2821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9731AD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808D3B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9A2FE3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85FA36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0611FF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973057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029B3A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75AE49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E157BB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6542AB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C6A5D2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0692D8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38BD54" w:rsidR="009A6C64" w:rsidRPr="00001383" w:rsidRDefault="00F62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C41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E57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150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1D8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C9F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A415F" w:rsidR="00977239" w:rsidRPr="00977239" w:rsidRDefault="00F6257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2C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E5988" w:rsidR="00977239" w:rsidRPr="00977239" w:rsidRDefault="00F62579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31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3A170" w:rsidR="00977239" w:rsidRPr="00977239" w:rsidRDefault="00F62579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57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6F71E" w:rsidR="00977239" w:rsidRPr="00977239" w:rsidRDefault="00F62579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2B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27B78" w:rsidR="00977239" w:rsidRPr="00977239" w:rsidRDefault="00F6257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AA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B5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BD7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122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49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DA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82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C7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6F3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257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