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BDF932" w:rsidR="00CF4FE4" w:rsidRPr="00001383" w:rsidRDefault="002B23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6D064E" w:rsidR="00600262" w:rsidRPr="00001383" w:rsidRDefault="002B23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A89B37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CD82AD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F3EBA4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A42D8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64EB4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284F7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3F2E16" w:rsidR="004738BE" w:rsidRPr="00001383" w:rsidRDefault="002B2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C2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D3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37EBAA" w:rsidR="009A6C64" w:rsidRPr="002B2331" w:rsidRDefault="002B2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ECBE61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472AB4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B31643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54AB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A5F6B" w:rsidR="009A6C64" w:rsidRPr="002B2331" w:rsidRDefault="002B2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1DA5CC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E3A0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007F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07DF1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A391C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F2CC5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FA32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6ACF1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BDFF9F" w:rsidR="009A6C64" w:rsidRPr="002B2331" w:rsidRDefault="002B2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5B7A3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B49C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AFBDF7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BB29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99128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BD3EF8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1E600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E0A9A8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C2C3D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77500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4D226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B9618B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432BB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705EF9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FE4D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9BB9C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8F2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66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57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5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D93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16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2FD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9A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DA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2C0574" w:rsidR="00600262" w:rsidRPr="00001383" w:rsidRDefault="002B23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6EDCAD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C1F169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9F9DA4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6C212C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E85A9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86774E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275462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5DE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F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4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08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3E9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22BD70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11F8AA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08C498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2638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346F70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5461A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8F4003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32764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39F45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C95E61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A27A14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B9EA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04D7A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53F97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08FED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08B4B9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E731A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D3FC2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327275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86517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436B7A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D0C0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041315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B9E84" w:rsidR="009A6C64" w:rsidRPr="002B2331" w:rsidRDefault="002B2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3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58ABF" w:rsidR="009A6C64" w:rsidRPr="002B2331" w:rsidRDefault="002B2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02C60F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C5DB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F80E0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6742E9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7E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E6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0F6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F75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100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0D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005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9D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852C29" w:rsidR="00600262" w:rsidRPr="00001383" w:rsidRDefault="002B23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2687D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7C188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2C73D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D9A1D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A3087B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0C0A1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3F43DE" w:rsidR="00E312E3" w:rsidRPr="00001383" w:rsidRDefault="002B2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66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A8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DC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2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D4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5E7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94DBD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EF7D97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9A360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2035E4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096E1A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FF5063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A9D959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1BD21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56C43E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7B543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4921B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E92E6C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7287A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5DA4CD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997F32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B85554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6DF67B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142C04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6D71D" w:rsidR="009A6C64" w:rsidRPr="002B2331" w:rsidRDefault="002B2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33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659378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33091B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D895A9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26AE35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7D2C5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626F3A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119875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6FAE3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F573F6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5ED5B7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FEAAC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23D76D" w:rsidR="009A6C64" w:rsidRPr="00001383" w:rsidRDefault="002B2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0C5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7E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E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2DD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ED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26932" w:rsidR="00977239" w:rsidRPr="00977239" w:rsidRDefault="002B23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5D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3A17A" w:rsidR="00977239" w:rsidRPr="00977239" w:rsidRDefault="002B233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2F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313BE" w:rsidR="00977239" w:rsidRPr="00977239" w:rsidRDefault="002B23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19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09282" w:rsidR="00977239" w:rsidRPr="00977239" w:rsidRDefault="002B233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8E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6DD3C" w:rsidR="00977239" w:rsidRPr="00977239" w:rsidRDefault="002B233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10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BB32F" w:rsidR="00977239" w:rsidRPr="00977239" w:rsidRDefault="002B233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19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F5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41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2A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D6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E3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5C1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33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