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1B8B19" w:rsidR="00CF4FE4" w:rsidRPr="00001383" w:rsidRDefault="00B702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8456AE" w:rsidR="00600262" w:rsidRPr="00001383" w:rsidRDefault="00B70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1FC583" w:rsidR="004738BE" w:rsidRPr="00001383" w:rsidRDefault="00B70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BCB289" w:rsidR="004738BE" w:rsidRPr="00001383" w:rsidRDefault="00B70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175030" w:rsidR="004738BE" w:rsidRPr="00001383" w:rsidRDefault="00B70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48B515" w:rsidR="004738BE" w:rsidRPr="00001383" w:rsidRDefault="00B70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DF8E90" w:rsidR="004738BE" w:rsidRPr="00001383" w:rsidRDefault="00B70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7EDDFD" w:rsidR="004738BE" w:rsidRPr="00001383" w:rsidRDefault="00B70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7BA830" w:rsidR="004738BE" w:rsidRPr="00001383" w:rsidRDefault="00B70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E4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DC9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767871" w:rsidR="009A6C64" w:rsidRPr="00B7028E" w:rsidRDefault="00B70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2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33D76A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EABC2B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4E7EB7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F629C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DCBEC4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ADB30B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49C323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B4220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F20A1C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B1E36D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04FC13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029EED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656F0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97D332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68A773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60EB2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6AADE9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EC4EAF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19CCF9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93640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8FB7C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B9BA0A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F6801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DB382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94431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4A4F79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A335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F05BE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492196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30D683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23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D2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E49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B12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4D2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1DF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88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3BA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A0F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236450" w:rsidR="00600262" w:rsidRPr="00001383" w:rsidRDefault="00B70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ED855D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2B1DA2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2369B7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E34F44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00FA7F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F1C0AC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46B02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47F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C9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D97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B25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65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9D2625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948117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D62C8E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7426A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8AF432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930F1A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E7D49B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3D1A34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ED720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8C566E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6956C3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BB2FF7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EA6C7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E8C66E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EDDFFF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92741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54142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04B79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1CB87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45C73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585B87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A36CDE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96B11E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FD7DF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41C0A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25205B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1FF0D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5EACC2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792AF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70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FA0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FE0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060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2DB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EA7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7BA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5BE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D7F524" w:rsidR="00600262" w:rsidRPr="00001383" w:rsidRDefault="00B70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F0C098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039262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49C154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86892A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2D945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0FE8C0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B05F5C" w:rsidR="00E312E3" w:rsidRPr="00001383" w:rsidRDefault="00B70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7AC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A71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149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8E3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854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9CD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402813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5E5A9F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7D4A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BA774C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17472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B03B29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5E3FC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4BDE1D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0C77B9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3EE61F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A1B9B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139E1B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0C96BE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4DAA60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CA1D9C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C89AD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94544E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DCFE12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2464D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DBCDD5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C9BDF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2E6B48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072462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511B84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C8D89D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7DDC4A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DE2C39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4561C1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D08B6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5FCB25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848444" w:rsidR="009A6C64" w:rsidRPr="00001383" w:rsidRDefault="00B70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D32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C6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E6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CB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BC4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9DBAC" w:rsidR="00977239" w:rsidRPr="00977239" w:rsidRDefault="00B702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73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5B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CB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D9F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41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CF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B1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7D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20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BF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E8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01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86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F4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AA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B7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0AC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028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