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1B8B19" w:rsidR="00CF4FE4" w:rsidRPr="00001383" w:rsidRDefault="00B702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8456AE" w:rsidR="00600262" w:rsidRPr="00001383" w:rsidRDefault="00B702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1FC583" w:rsidR="004738BE" w:rsidRPr="00001383" w:rsidRDefault="00B70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BCB289" w:rsidR="004738BE" w:rsidRPr="00001383" w:rsidRDefault="00B70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175030" w:rsidR="004738BE" w:rsidRPr="00001383" w:rsidRDefault="00B70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48B515" w:rsidR="004738BE" w:rsidRPr="00001383" w:rsidRDefault="00B70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DF8E90" w:rsidR="004738BE" w:rsidRPr="00001383" w:rsidRDefault="00B70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7EDDFD" w:rsidR="004738BE" w:rsidRPr="00001383" w:rsidRDefault="00B70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7BA830" w:rsidR="004738BE" w:rsidRPr="00001383" w:rsidRDefault="00B70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E43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DC9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767871" w:rsidR="009A6C64" w:rsidRPr="00B7028E" w:rsidRDefault="00B70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2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33D76A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EABC2B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4E7EB7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F629C0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DCBEC4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ADB30B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49C323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B42201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F20A1C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B1E36D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04FC13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029EED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656F01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97D332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68A773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60EB28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6AADE9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EC4EAF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19CCF9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936400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8FB7C8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B9BA0A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F68018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FDB382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944310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4A4F79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5A3350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F05BE1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492196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30D683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A23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D2A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E49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B12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4D2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1DF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883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3BA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A0F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236450" w:rsidR="00600262" w:rsidRPr="00001383" w:rsidRDefault="00B702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ED855D" w:rsidR="00E312E3" w:rsidRPr="00001383" w:rsidRDefault="00B70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2B1DA2" w:rsidR="00E312E3" w:rsidRPr="00001383" w:rsidRDefault="00B70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2369B7" w:rsidR="00E312E3" w:rsidRPr="00001383" w:rsidRDefault="00B70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E34F44" w:rsidR="00E312E3" w:rsidRPr="00001383" w:rsidRDefault="00B70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00FA7F" w:rsidR="00E312E3" w:rsidRPr="00001383" w:rsidRDefault="00B70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F1C0AC" w:rsidR="00E312E3" w:rsidRPr="00001383" w:rsidRDefault="00B70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A46B02" w:rsidR="00E312E3" w:rsidRPr="00001383" w:rsidRDefault="00B70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47F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C9C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D97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B25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656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9D2625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948117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D62C8E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7426A1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8AF432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930F1A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E7D49B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3D1A34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ED7201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8C566E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6956C3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BB2FF7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EEA6C7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E8C66E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EDDFFF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927410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554142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04B798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1CB878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45C731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585B87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A36CDE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96B11E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FD7DF1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41C0A0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25205B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21FF0D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5EACC2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792AF0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70F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FA0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FE0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060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2DB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EA7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7BA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5BE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D7F524" w:rsidR="00600262" w:rsidRPr="00001383" w:rsidRDefault="00B702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F0C098" w:rsidR="00E312E3" w:rsidRPr="00001383" w:rsidRDefault="00B70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039262" w:rsidR="00E312E3" w:rsidRPr="00001383" w:rsidRDefault="00B70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49C154" w:rsidR="00E312E3" w:rsidRPr="00001383" w:rsidRDefault="00B70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86892A" w:rsidR="00E312E3" w:rsidRPr="00001383" w:rsidRDefault="00B70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E2D945" w:rsidR="00E312E3" w:rsidRPr="00001383" w:rsidRDefault="00B70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0FE8C0" w:rsidR="00E312E3" w:rsidRPr="00001383" w:rsidRDefault="00B70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B05F5C" w:rsidR="00E312E3" w:rsidRPr="00001383" w:rsidRDefault="00B70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7AC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A71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149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8E3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854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9CD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402813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5E5A9F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F7D4A1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BA774C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174721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B03B29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5E3FC8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4BDE1D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0C77B9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3EE61F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A1B9B0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139E1B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0C96BE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4DAA60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CA1D9C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9C89AD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94544E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DCFE12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2464D8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DBCDD5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C9BDF8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2E6B48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072462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511B84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C8D89D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7DDC4A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DE2C39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4561C1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2D08B6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5FCB25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848444" w:rsidR="009A6C64" w:rsidRPr="00001383" w:rsidRDefault="00B70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D32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FC6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E6B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CB4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BC4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9DBAC" w:rsidR="00977239" w:rsidRPr="00977239" w:rsidRDefault="00B7028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737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D5BF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FCB6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D9F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E410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CF0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4B1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A7DA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206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7BFC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E84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A01C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0866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F44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4AAB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9B71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0AC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028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