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1E5C0" w:rsidR="00CF4FE4" w:rsidRPr="00001383" w:rsidRDefault="00532F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360BC" w:rsidR="00600262" w:rsidRPr="00001383" w:rsidRDefault="00532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1011EE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00A99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D0C770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02EDAA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0FB7B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C675C8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1ED9D0" w:rsidR="004738BE" w:rsidRPr="00001383" w:rsidRDefault="00532F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070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1D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56F5F0" w:rsidR="009A6C64" w:rsidRPr="00532FF9" w:rsidRDefault="00532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F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7D5E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22AC8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03C0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AE591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7837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57A6B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5393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59BB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45E7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87BC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07DE94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6E8DD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F774B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3C8B8D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A4BC21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C64A4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2DF9D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81B79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B28AD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13C18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8FEA3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9CF7DB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74544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AB6BA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A6CF4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566E2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B6822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C81DE5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579F6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FAE987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DDA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655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CD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3E8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06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A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861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CA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3E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C9505" w:rsidR="00600262" w:rsidRPr="00001383" w:rsidRDefault="00532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8ACB9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024916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86C2E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2B8C54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E12CF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FB5622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62B453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37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21F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E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5C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179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F32FD5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C1A17D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683F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73C15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342E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F5201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F49D3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0BB9EE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32C171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53BFB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59822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54FDDD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B51AE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380EE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95CB7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9FD6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F69B9B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9E532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42191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1D84A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2ADAB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3A17AD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0ADEB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01D89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E2BB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97F97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D926D6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B01A8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EA8C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8D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225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46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349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9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61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596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5C4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53ECC" w:rsidR="00600262" w:rsidRPr="00001383" w:rsidRDefault="00532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BF5167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A97390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9BAD1A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C24790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2D5CB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C14054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08737F" w:rsidR="00E312E3" w:rsidRPr="00001383" w:rsidRDefault="00532F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2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C93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927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2B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BB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F45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31544A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BD20E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2CD42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BC339D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8EF3DE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2A9DA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483C75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C03D7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63DE9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5187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A983E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B37AF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EBEF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D5D06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4DC5A9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08F6A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C900F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C3C865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9B3804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5CA7D8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FFBDF3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46D66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6928F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ABF23E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A4466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C38642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3176A5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30F40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EABEFF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AD177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A23FC" w:rsidR="009A6C64" w:rsidRPr="00001383" w:rsidRDefault="0053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34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D87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B40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B0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86D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3F779" w:rsidR="00977239" w:rsidRPr="00977239" w:rsidRDefault="00532F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AD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C1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DC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E2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96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30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39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D1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B8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E1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39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C5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21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BD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FA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64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90D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FF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