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3A57370" w:rsidR="00600262" w:rsidRPr="002B2DF0" w:rsidRDefault="00FF63B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3BD352F" w:rsidR="004738BE" w:rsidRPr="00A91203" w:rsidRDefault="00FF6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3B10D87" w:rsidR="004738BE" w:rsidRPr="00A91203" w:rsidRDefault="00FF6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EDAC0A5" w:rsidR="004738BE" w:rsidRPr="00A91203" w:rsidRDefault="00FF6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EEB79B4" w:rsidR="004738BE" w:rsidRPr="00A91203" w:rsidRDefault="00FF6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E591AF4" w:rsidR="004738BE" w:rsidRPr="00A91203" w:rsidRDefault="00FF6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284F952" w:rsidR="004738BE" w:rsidRPr="00A91203" w:rsidRDefault="00FF6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7CAB6" w:rsidR="004738BE" w:rsidRPr="00A91203" w:rsidRDefault="00FF63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4C6C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BD9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FEB8E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D09AB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B47F1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0A72B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78852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04F35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9D00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9428C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86A25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0370C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438BE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89511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5D139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2D20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97377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3AAC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1EC9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03BD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9D5F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0F417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DA30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9C58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D3E8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8BC1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F78BB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5245F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99FE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786C5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F85F5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DE3E7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43D2E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BE4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762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C8F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AA2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7CA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175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53A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399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389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912E4FC" w:rsidR="00600262" w:rsidRPr="002B2DF0" w:rsidRDefault="00FF63B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B65280F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11FEDBE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089665B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C7D1E6A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013991A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E69EAFF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95F6EFD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272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509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63F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5693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6FF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449A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0769E5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9CD0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3D57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A871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48B9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A32E1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D0754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3C0A4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0AD0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3371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668D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A6481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3878A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D2D1B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8BEC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B3C6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8D371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3430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91C4F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5D469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BFAA1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E682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1C0DF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426C7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B13C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8576B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C60A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A3081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3C1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F15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C8F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D02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8CF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D13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B4F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F7D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DED1506" w:rsidR="00600262" w:rsidRPr="002B2DF0" w:rsidRDefault="00FF63B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355E70D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5802B56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2D3AB5F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630C3D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BC53BD8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4CC5F7C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6179ECA" w:rsidR="00E42628" w:rsidRPr="00A91203" w:rsidRDefault="00FF63B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110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082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238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BEB1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A32F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626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08D3E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EC78F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738CB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2E22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38D5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66C44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D8457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5435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DFCB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2D689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6289C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CEB6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EA87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31A3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71EAB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A237F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B000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42B61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0C5F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06B9D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CF212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D581F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24914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AB8EE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A3CD7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6E438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9765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3F823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6CFD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13866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83B00" w:rsidR="009A6C64" w:rsidRPr="002B2DF0" w:rsidRDefault="00FF63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C4A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54E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CFC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2D4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DA0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F63B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