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942D0A" w:rsidR="00CF4FE4" w:rsidRPr="00001383" w:rsidRDefault="006226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CA1C45" w:rsidR="00600262" w:rsidRPr="00001383" w:rsidRDefault="00622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948E7A" w:rsidR="004738BE" w:rsidRPr="00001383" w:rsidRDefault="0062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27BC41" w:rsidR="004738BE" w:rsidRPr="00001383" w:rsidRDefault="0062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6997D2" w:rsidR="004738BE" w:rsidRPr="00001383" w:rsidRDefault="0062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F7D386" w:rsidR="004738BE" w:rsidRPr="00001383" w:rsidRDefault="0062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BCAAAB" w:rsidR="004738BE" w:rsidRPr="00001383" w:rsidRDefault="0062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C0C3FA" w:rsidR="004738BE" w:rsidRPr="00001383" w:rsidRDefault="0062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31E10D" w:rsidR="004738BE" w:rsidRPr="00001383" w:rsidRDefault="0062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DEA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D8F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779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40490C" w:rsidR="009A6C64" w:rsidRPr="0062266B" w:rsidRDefault="00622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6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D60736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AB54B7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67E94A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A91ED6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514053" w:rsidR="009A6C64" w:rsidRPr="0062266B" w:rsidRDefault="00622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66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8168E2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F094B3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B2FB15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500D35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B1D8B3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BB58FD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065F2E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9C6DC1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C460E2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AD2FD7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3064AD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29EC09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06CF7D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128E55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F928B9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6D7C8C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798A94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3FBC1B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AB3231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5DD38C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4454BB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ACBC4A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D1E0C4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385E3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F8B947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E8A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6AC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8B8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8E6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444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9BD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7AB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846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4A1054" w:rsidR="00600262" w:rsidRPr="00001383" w:rsidRDefault="00622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E8FF23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A01CAC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C85080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E9B675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785B15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3198EC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B608AD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B34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0FD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E43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00B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CB3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389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762D47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0C7645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B1B958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15AEE8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E31FB8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DE00B4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586E2A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5226CB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1FC239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6CD818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B37B9E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B58FA4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C27711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D516CC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0F7BD9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74FB3E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DE8C51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C732DA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6EC962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8E7F05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E82A76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6CB6EA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2623A9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0E7C19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EC6C54" w:rsidR="009A6C64" w:rsidRPr="0062266B" w:rsidRDefault="00622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6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08EAF3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FFED12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92BEFA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3492C5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EF7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466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0AE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5AA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41B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666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153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AD7140" w:rsidR="00600262" w:rsidRPr="00001383" w:rsidRDefault="00622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F6AE14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F1DC63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625862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850D8B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B0B7B2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10568D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08DA90" w:rsidR="00E312E3" w:rsidRPr="00001383" w:rsidRDefault="0062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F3BCDA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07B466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7C2BEA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953752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7704F3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66C938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5DB32B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422265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77FD09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FBBBAF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287369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EEF1A5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0F02A4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343962" w:rsidR="009A6C64" w:rsidRPr="0062266B" w:rsidRDefault="00622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66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010229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C8C452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0CF0EA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BADC5F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6FE0E3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288E9F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C1546A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D7384C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4F8BCB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920C31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1DABB3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958AB8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72578F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8527EF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C63633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B00694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820464" w:rsidR="009A6C64" w:rsidRPr="00001383" w:rsidRDefault="0062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EF3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B8A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822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7D1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925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572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34C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25D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BFC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D15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468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62F2D" w:rsidR="00977239" w:rsidRPr="00977239" w:rsidRDefault="0062266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B9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E7423" w:rsidR="00977239" w:rsidRPr="00977239" w:rsidRDefault="0062266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7DB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23638" w:rsidR="00977239" w:rsidRPr="00977239" w:rsidRDefault="0062266B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73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90BD3" w:rsidR="00977239" w:rsidRPr="00977239" w:rsidRDefault="0062266B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F2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2D7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D9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DC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37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51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F8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AF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65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59C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990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266B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