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87869" w:rsidR="00CF4FE4" w:rsidRPr="00001383" w:rsidRDefault="00D27D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BE5F38" w:rsidR="00600262" w:rsidRPr="00001383" w:rsidRDefault="00D2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0E105E" w:rsidR="004738BE" w:rsidRPr="00001383" w:rsidRDefault="00D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017627" w:rsidR="004738BE" w:rsidRPr="00001383" w:rsidRDefault="00D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C8BA18" w:rsidR="004738BE" w:rsidRPr="00001383" w:rsidRDefault="00D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81BD5D" w:rsidR="004738BE" w:rsidRPr="00001383" w:rsidRDefault="00D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F23FE" w:rsidR="004738BE" w:rsidRPr="00001383" w:rsidRDefault="00D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321BF2" w:rsidR="004738BE" w:rsidRPr="00001383" w:rsidRDefault="00D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B33A56" w:rsidR="004738BE" w:rsidRPr="00001383" w:rsidRDefault="00D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075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BF1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287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C38FC8" w:rsidR="009A6C64" w:rsidRPr="00D27D67" w:rsidRDefault="00D27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D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B0337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C0391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8CFA70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AFD036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5026D5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377AB5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D34AD9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2905AE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19795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F1252C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A3CA95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8DE150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2D609C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FF5C2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2B6855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26A176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6EDF91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30B8F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264834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ECB97F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4887D8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BE3E8A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DCA326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119CE5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54C11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EDA8BF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B7A000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857153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1CA9F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209D14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6E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7E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19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00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C26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1F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BB1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DBC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E3590C" w:rsidR="00600262" w:rsidRPr="00001383" w:rsidRDefault="00D2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8FDE44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0F61DF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83C42D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7A380F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6644B1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507CE3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4577E6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370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C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399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76A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2A1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CE8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70558E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82C21F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FCDC3B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2E9D6B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F61149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89E0F5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465F1C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6DF12F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AF44A2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B38453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C4EBCC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C74E0F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17EEB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9112C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AE48B1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2434E1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725D56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A6A86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6BD24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63CB1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D271FA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2F1985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93DF4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67042E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5E0826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6C1EB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F790AF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B4F188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5B8E5E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17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B5A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28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049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D54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35B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AED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69E874" w:rsidR="00600262" w:rsidRPr="00001383" w:rsidRDefault="00D2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9AE1DD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8EAF0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69F071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D2A38A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E29B03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17DE3F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81B55A" w:rsidR="00E312E3" w:rsidRPr="00001383" w:rsidRDefault="00D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035EED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A929E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AAE1E4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0774C2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721E3F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EF6FED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EE45FB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2F0A11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D4D3DA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E378BB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4B81B6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BEB65B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8781C0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7DAA0A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1FC080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37EE1F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B6E0A4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CBC19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C8F4CE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2666D3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9EA711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6F5199" w:rsidR="009A6C64" w:rsidRPr="00D27D67" w:rsidRDefault="00D27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D6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BD2923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4DBCE2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D789D8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2FD1A1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A745D0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1E3F17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7EE35A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4F6D6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379C82" w:rsidR="009A6C64" w:rsidRPr="00001383" w:rsidRDefault="00D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7BD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EC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037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DB9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78B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6E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7D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75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6F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6B7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4F9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B50D6" w:rsidR="00977239" w:rsidRPr="00977239" w:rsidRDefault="00D27D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03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6F8BC" w:rsidR="00977239" w:rsidRPr="00977239" w:rsidRDefault="00D27D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2C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3E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8F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92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D8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716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A2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9A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FC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96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24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058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DD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CB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C25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D6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