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DDF50" w:rsidR="00CF4FE4" w:rsidRPr="00001383" w:rsidRDefault="00531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300446" w:rsidR="00600262" w:rsidRPr="00001383" w:rsidRDefault="00531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733FA5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A5DCE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EB502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A2B52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D41AFD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54D36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A6A93" w:rsidR="004738BE" w:rsidRPr="00001383" w:rsidRDefault="00531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7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E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0B1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FE8A7" w:rsidR="009A6C64" w:rsidRPr="0053171B" w:rsidRDefault="00531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D8F9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2F9FE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0BF6B9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52E15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B269E2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B1978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22993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7DB2B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FF91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2FC66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CBCFE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82D176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EDE15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FF4AE7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5C5938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3DA1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19B4D0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7E36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42429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A9577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A895D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685DC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3D1055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0B896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2A9DAD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C94999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EC300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45BBB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3056E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F3789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26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0B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64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1FC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16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18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08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02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E6336F" w:rsidR="00600262" w:rsidRPr="00001383" w:rsidRDefault="00531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97545C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238C0F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D41811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39DD3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A96D94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AC36C3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C7ED0B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D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25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8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C2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1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A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D9977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C5C40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6D7E6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9556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B0736D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9C357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5F0E2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18CB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31F8E6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6FFE5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41989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B8F457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E0379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9D2A65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0AA55D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FEF0F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EE4CD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A2FABE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A10C1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2CCAC7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D84B8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31BD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99611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7591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D0F5A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73C2F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7DCC9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C4D4A0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CD3B1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F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01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A0D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4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1F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5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44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4B4BC8" w:rsidR="00600262" w:rsidRPr="00001383" w:rsidRDefault="00531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BAAA5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0DFD66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EE7249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E582E1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738503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D4C08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E6B3C8" w:rsidR="00E312E3" w:rsidRPr="00001383" w:rsidRDefault="00531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1BCC38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C3F178" w:rsidR="009A6C64" w:rsidRPr="0053171B" w:rsidRDefault="00531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7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19C9D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96F0B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A56E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22410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BC346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4520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B9516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BBB61A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01E2C9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F6F33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206A8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FC38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DD7801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13E4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2E63C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DDE2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160B9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FEA6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E1DB6C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82BC3D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9A65E7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28103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719D32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6013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ED7A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68714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313FE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37366E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BEF68F" w:rsidR="009A6C64" w:rsidRPr="00001383" w:rsidRDefault="00531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5B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96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E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5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1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58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FB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9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4E6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E3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89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F81E7" w:rsidR="00977239" w:rsidRPr="00977239" w:rsidRDefault="00531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C0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45A9D" w:rsidR="00977239" w:rsidRPr="00977239" w:rsidRDefault="005317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E6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9B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3C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F4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73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5A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92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42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A7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9B1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B3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35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6B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E9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E63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171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