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FDDF50" w:rsidR="00CF4FE4" w:rsidRPr="00001383" w:rsidRDefault="005317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300446" w:rsidR="00600262" w:rsidRPr="00001383" w:rsidRDefault="00531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733FA5" w:rsidR="004738BE" w:rsidRPr="00001383" w:rsidRDefault="00531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EA5DCE" w:rsidR="004738BE" w:rsidRPr="00001383" w:rsidRDefault="00531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8EB502" w:rsidR="004738BE" w:rsidRPr="00001383" w:rsidRDefault="00531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9A2B52" w:rsidR="004738BE" w:rsidRPr="00001383" w:rsidRDefault="00531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D41AFD" w:rsidR="004738BE" w:rsidRPr="00001383" w:rsidRDefault="00531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454D36" w:rsidR="004738BE" w:rsidRPr="00001383" w:rsidRDefault="00531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FA6A93" w:rsidR="004738BE" w:rsidRPr="00001383" w:rsidRDefault="00531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A71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9EB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0B1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0FE8A7" w:rsidR="009A6C64" w:rsidRPr="0053171B" w:rsidRDefault="00531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0D8F93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B2F9FE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0BF6B9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952E15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B269E2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DB1978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22993B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7DB2B3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CFF91B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2FC66F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0CBCFE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82D176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EDE15B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FF4AE7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5C5938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D3DA1A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19B4D0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97E363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424293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CA9577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A895DF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685DC3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3D1055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0B896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2A9DAD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C94999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EC300C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45BBB3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3056EA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CF3789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926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0B6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64F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1FC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16B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18E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088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402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E6336F" w:rsidR="00600262" w:rsidRPr="00001383" w:rsidRDefault="00531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97545C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238C0F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D41811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39DD3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A96D94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AC36C3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C7ED0B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AD7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325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386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C27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E15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2A5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D9977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EC5C40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6D7E61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695561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B0736D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9C357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5F0E2A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218CBF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31F8E6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6FFE5B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41989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B8F457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E03793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9D2A65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0AA55D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FEF0FF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AEE4CD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A2FABE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A10C1F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2CCAC7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D84B8C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431BDA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99611F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67591B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D0F5A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73C2FA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7DCC9C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C4D4A0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CD3B11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5FB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401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A0D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644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31F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354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B44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4B4BC8" w:rsidR="00600262" w:rsidRPr="00001383" w:rsidRDefault="00531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EBAAA5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0DFD66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EE7249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E582E1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738503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2D4C08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E6B3C8" w:rsidR="00E312E3" w:rsidRPr="00001383" w:rsidRDefault="00531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1BCC38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C3F178" w:rsidR="009A6C64" w:rsidRPr="0053171B" w:rsidRDefault="00531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7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19C9D1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396F0B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4A56EA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222410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DBC346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E4520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8B9516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BBB61A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01E2C9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F6F33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206A81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6FC38C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DD7801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713E43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2E63CC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DDE2C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160B9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3FEA6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E1DB6C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82BC3D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9A65E7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628103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719D32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56013F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AED7A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468714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A313FE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37366E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BEF68F" w:rsidR="009A6C64" w:rsidRPr="00001383" w:rsidRDefault="00531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5B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961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EE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159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D16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586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8FB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C9E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4E6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E37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89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F81E7" w:rsidR="00977239" w:rsidRPr="00977239" w:rsidRDefault="005317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C0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45A9D" w:rsidR="00977239" w:rsidRPr="00977239" w:rsidRDefault="0053171B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E6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9B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3C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F47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73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5A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92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42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A7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9B1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B3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35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6B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E93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E63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171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