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324BA" w:rsidR="00CF4FE4" w:rsidRPr="00001383" w:rsidRDefault="00913D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7161DD" w:rsidR="00600262" w:rsidRPr="00001383" w:rsidRDefault="00913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FA697C" w:rsidR="004738BE" w:rsidRPr="00001383" w:rsidRDefault="00913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D11E23" w:rsidR="004738BE" w:rsidRPr="00001383" w:rsidRDefault="00913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5A338C" w:rsidR="004738BE" w:rsidRPr="00001383" w:rsidRDefault="00913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70F90D" w:rsidR="004738BE" w:rsidRPr="00001383" w:rsidRDefault="00913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F72D7B" w:rsidR="004738BE" w:rsidRPr="00001383" w:rsidRDefault="00913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A2F6FD" w:rsidR="004738BE" w:rsidRPr="00001383" w:rsidRDefault="00913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49C794" w:rsidR="004738BE" w:rsidRPr="00001383" w:rsidRDefault="00913D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BE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796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E31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433D2E" w:rsidR="009A6C64" w:rsidRPr="00913D74" w:rsidRDefault="00913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D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AEE934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4B1AB" w:rsidR="009A6C64" w:rsidRPr="00913D74" w:rsidRDefault="00913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D7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8F5010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E9F0F6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D92B3B" w:rsidR="009A6C64" w:rsidRPr="00913D74" w:rsidRDefault="00913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D7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79CB3B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865CA6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8492D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06753C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4BAD0E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6B1E44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0DFEB0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D5ED4D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1CD88C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8795F9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25CC48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676C4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DB4FE0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9452F0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473ECE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BE1F2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991335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1BF02F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1D2ED9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758A33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053A85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67FDF3" w:rsidR="009A6C64" w:rsidRPr="00913D74" w:rsidRDefault="00913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D7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3EF727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F52F94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4C56E0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AD8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70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259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371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07A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69E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123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A23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377A5" w:rsidR="00600262" w:rsidRPr="00001383" w:rsidRDefault="00913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9F4DB1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79E5DF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65110A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D1944D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03061F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AD9E9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1CAB65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7A8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AA0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D1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BE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32B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0E8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919167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2F17C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065424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0BAB82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98A719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C64D48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F7FFD5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B88E2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A506B8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5940AB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2235D4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D06F57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AF06A3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959965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96F1A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41B7AF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C104A2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033818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A9ED52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D2183B" w:rsidR="009A6C64" w:rsidRPr="00913D74" w:rsidRDefault="00913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D7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09D8F0" w:rsidR="009A6C64" w:rsidRPr="00913D74" w:rsidRDefault="00913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D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C528BC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9472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16953E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B23602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A8EAC3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849801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F11BD2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9D34C4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FDF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887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060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5DE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982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77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D40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75DD7C" w:rsidR="00600262" w:rsidRPr="00001383" w:rsidRDefault="00913D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0B5D14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915AA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9D942E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F0C8C4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29E10A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7A1DEC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BD8CE2" w:rsidR="00E312E3" w:rsidRPr="00001383" w:rsidRDefault="00913D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FF10CE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65B8D0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5F60A6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FCE56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AEA587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686F3F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8CE6AC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A788D" w:rsidR="009A6C64" w:rsidRPr="00913D74" w:rsidRDefault="00913D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3D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3AFCD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CC3BD6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761E53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1C2074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CCB984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1BA87C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FE6116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7A64B6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7D3289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E5EE8E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2E1C32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4AF221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7DC9CC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85A888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540B8A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531785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C77689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24813F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C2AEAB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7E8362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BD9790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45C821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875789" w:rsidR="009A6C64" w:rsidRPr="00001383" w:rsidRDefault="00913D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6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E08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305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C7D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F16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4BA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6E0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5D1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4A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390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A35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D2FA1" w:rsidR="00977239" w:rsidRPr="00977239" w:rsidRDefault="00913D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2F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EAC793" w:rsidR="00977239" w:rsidRPr="00977239" w:rsidRDefault="00913D74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Pre-Christmas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E2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6A786" w:rsidR="00977239" w:rsidRPr="00977239" w:rsidRDefault="00913D7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AF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A00C8" w:rsidR="00977239" w:rsidRPr="00977239" w:rsidRDefault="00913D74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9D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7087B3" w:rsidR="00977239" w:rsidRPr="00977239" w:rsidRDefault="00913D74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St. Vartan the good work and the duty 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7A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2DB57" w:rsidR="00977239" w:rsidRPr="00977239" w:rsidRDefault="00913D74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Mother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C44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6F046" w:rsidR="00977239" w:rsidRPr="00977239" w:rsidRDefault="00913D7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68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1290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63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DD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FD1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3D7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