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BBFBF7" w:rsidR="00CF4FE4" w:rsidRPr="00001383" w:rsidRDefault="002365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FB50FB" w:rsidR="00600262" w:rsidRPr="00001383" w:rsidRDefault="002365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26EB16" w:rsidR="004738BE" w:rsidRPr="00001383" w:rsidRDefault="00236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615444" w:rsidR="004738BE" w:rsidRPr="00001383" w:rsidRDefault="00236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995C8A" w:rsidR="004738BE" w:rsidRPr="00001383" w:rsidRDefault="00236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A3ECAB" w:rsidR="004738BE" w:rsidRPr="00001383" w:rsidRDefault="00236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C2E95E" w:rsidR="004738BE" w:rsidRPr="00001383" w:rsidRDefault="00236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045BB4" w:rsidR="004738BE" w:rsidRPr="00001383" w:rsidRDefault="00236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3ED441" w:rsidR="004738BE" w:rsidRPr="00001383" w:rsidRDefault="002365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414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C0F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B12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88E927" w:rsidR="009A6C64" w:rsidRPr="00236546" w:rsidRDefault="002365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65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7DE7F7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CEFFA0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316AEC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F8960B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FB1D2C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A42435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F7E498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CAA4EE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C94DC1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B6A884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D993E1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00D932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C5F191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668F97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1DC465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97CB99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26D53E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AEE1C5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86E8BA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B542D1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C5A2DA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4C34DF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A00A19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6711B4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9B48AA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DAE347" w:rsidR="009A6C64" w:rsidRPr="00236546" w:rsidRDefault="002365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654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B88509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CC922B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2C64B3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FEF41F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E82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860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3CA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4E3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5E4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DF3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45A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71F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0C84B7" w:rsidR="00600262" w:rsidRPr="00001383" w:rsidRDefault="002365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0E6B9F" w:rsidR="00E312E3" w:rsidRPr="00001383" w:rsidRDefault="00236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C42CA6" w:rsidR="00E312E3" w:rsidRPr="00001383" w:rsidRDefault="00236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4A3C79" w:rsidR="00E312E3" w:rsidRPr="00001383" w:rsidRDefault="00236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ECBD3B" w:rsidR="00E312E3" w:rsidRPr="00001383" w:rsidRDefault="00236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FA0853" w:rsidR="00E312E3" w:rsidRPr="00001383" w:rsidRDefault="00236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97B262" w:rsidR="00E312E3" w:rsidRPr="00001383" w:rsidRDefault="00236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8C8C54" w:rsidR="00E312E3" w:rsidRPr="00001383" w:rsidRDefault="00236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67E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74C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542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D12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134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1DC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E138C3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4C204F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0D26F8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94D2DB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B85C0A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11786C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69E84B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9DF5AC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F5E844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5D5B6B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9C0E8B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F80708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0E5667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4B5A1B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7FCC63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CDD0FE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A3D638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36390B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3566F8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2E0262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87ABD8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759319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BA0D52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0E5CAA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8B5722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B77306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C0EB57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E5D3D3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EC5AF8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6AD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223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DEA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E08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D5E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30E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9DE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EC6DE8" w:rsidR="00600262" w:rsidRPr="00001383" w:rsidRDefault="002365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736447" w:rsidR="00E312E3" w:rsidRPr="00001383" w:rsidRDefault="00236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7534A5" w:rsidR="00E312E3" w:rsidRPr="00001383" w:rsidRDefault="00236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2A26F7" w:rsidR="00E312E3" w:rsidRPr="00001383" w:rsidRDefault="00236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5784B8" w:rsidR="00E312E3" w:rsidRPr="00001383" w:rsidRDefault="00236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B11CAC" w:rsidR="00E312E3" w:rsidRPr="00001383" w:rsidRDefault="00236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0D9253" w:rsidR="00E312E3" w:rsidRPr="00001383" w:rsidRDefault="00236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DE6C14" w:rsidR="00E312E3" w:rsidRPr="00001383" w:rsidRDefault="002365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420A69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C114D1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308A24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C6E2C7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355FFE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1B13F7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62E8BA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F29CFE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CBBBFA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C1F782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309BEE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47DE60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D4DACB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A2BF35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9D9030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D194F6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AEFFF4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0B97D1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314537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CB5BD9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3EAA61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4BA86C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B1D67C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9B8882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3C40F4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510058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0C0D55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D8D944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58C546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498BA4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6982C6" w:rsidR="009A6C64" w:rsidRPr="00001383" w:rsidRDefault="002365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CAB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994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12A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980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2D5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DD9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6FB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AD2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0AE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FE2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6F1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BF373" w:rsidR="00977239" w:rsidRPr="00977239" w:rsidRDefault="002365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91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486AA" w:rsidR="00977239" w:rsidRPr="00977239" w:rsidRDefault="00236546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DA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EBAA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F18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F96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B7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AE1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9C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ACFC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0E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E7D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33E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721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A29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A75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F3B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654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