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A36FDE" w:rsidR="00CF4FE4" w:rsidRPr="00001383" w:rsidRDefault="00CC51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9ED74B" w:rsidR="00600262" w:rsidRPr="00001383" w:rsidRDefault="00CC51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616AC7" w:rsidR="004738BE" w:rsidRPr="00001383" w:rsidRDefault="00CC51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811710" w:rsidR="004738BE" w:rsidRPr="00001383" w:rsidRDefault="00CC51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DBC265" w:rsidR="004738BE" w:rsidRPr="00001383" w:rsidRDefault="00CC51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118181" w:rsidR="004738BE" w:rsidRPr="00001383" w:rsidRDefault="00CC51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1A091F" w:rsidR="004738BE" w:rsidRPr="00001383" w:rsidRDefault="00CC51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92D3CF" w:rsidR="004738BE" w:rsidRPr="00001383" w:rsidRDefault="00CC51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1F6634" w:rsidR="004738BE" w:rsidRPr="00001383" w:rsidRDefault="00CC51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254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377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EE2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5A2D77" w:rsidR="009A6C64" w:rsidRPr="00CC5109" w:rsidRDefault="00CC51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51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E973E0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B50F4F" w:rsidR="009A6C64" w:rsidRPr="00CC5109" w:rsidRDefault="00CC51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510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A2B6CF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BED6C2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07CFEE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0BB040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95EFF4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A073D1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B03AF3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1C6724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A6D3AA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D7CE4C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BAC8E1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68F4E2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B38924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E0605C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1E88BD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3181D8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41C5C0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D9E390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B864AB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9C5DF4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FDE139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29AC73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D8C397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5A3F4E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97E6E2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A2370F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960B56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D5E0C9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1D6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A9E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477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D4E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195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951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201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D48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364174" w:rsidR="00600262" w:rsidRPr="00001383" w:rsidRDefault="00CC51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D7F1FB" w:rsidR="00E312E3" w:rsidRPr="00001383" w:rsidRDefault="00CC51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B2A410" w:rsidR="00E312E3" w:rsidRPr="00001383" w:rsidRDefault="00CC51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1F470C" w:rsidR="00E312E3" w:rsidRPr="00001383" w:rsidRDefault="00CC51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F56692" w:rsidR="00E312E3" w:rsidRPr="00001383" w:rsidRDefault="00CC51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7EEC19" w:rsidR="00E312E3" w:rsidRPr="00001383" w:rsidRDefault="00CC51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3F5A5A" w:rsidR="00E312E3" w:rsidRPr="00001383" w:rsidRDefault="00CC51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E72241" w:rsidR="00E312E3" w:rsidRPr="00001383" w:rsidRDefault="00CC51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3CF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263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496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45B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131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04A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989B4F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D290C2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A347C4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17048F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E802D8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C357AE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F0B1FA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F37EC5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31991E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B1913F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C34910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AF9963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19FAC0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7FA0D3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2465B2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160D0D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946F6D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DF00F6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AD4634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F12AA8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29C322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A7BE90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57FA80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C958DD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F9E2F8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5EE814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454C75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BE6CF2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101B01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E8D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A95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3A9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F98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CE2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7FE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A84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4E6FD7" w:rsidR="00600262" w:rsidRPr="00001383" w:rsidRDefault="00CC51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D03A87" w:rsidR="00E312E3" w:rsidRPr="00001383" w:rsidRDefault="00CC51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C0349F" w:rsidR="00E312E3" w:rsidRPr="00001383" w:rsidRDefault="00CC51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749E28" w:rsidR="00E312E3" w:rsidRPr="00001383" w:rsidRDefault="00CC51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E48B97" w:rsidR="00E312E3" w:rsidRPr="00001383" w:rsidRDefault="00CC51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1B7C68" w:rsidR="00E312E3" w:rsidRPr="00001383" w:rsidRDefault="00CC51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6D1B0C" w:rsidR="00E312E3" w:rsidRPr="00001383" w:rsidRDefault="00CC51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96403C" w:rsidR="00E312E3" w:rsidRPr="00001383" w:rsidRDefault="00CC51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A80476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7AF792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C335CE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47AAC8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80D3B9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4BC9E5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35D51A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1326FF" w:rsidR="009A6C64" w:rsidRPr="00CC5109" w:rsidRDefault="00CC51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510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77F9D3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CF80A2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195B0F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A33690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73CDCD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E938B7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7AD332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05630E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D6920D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2A90BB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BE8641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86EAB1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397FD3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833C7F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C81E63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D57659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E6E335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EACF11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7CE33B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81EFFD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7A071F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400219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BF8233" w:rsidR="009A6C64" w:rsidRPr="00001383" w:rsidRDefault="00CC51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F2C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46E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E8C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254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A8D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44E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54E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340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A8F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0ED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7E8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A91514" w:rsidR="00977239" w:rsidRPr="00977239" w:rsidRDefault="00CC510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D1B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193AF2" w:rsidR="00977239" w:rsidRPr="00977239" w:rsidRDefault="00CC5109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0967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5754D" w:rsidR="00977239" w:rsidRPr="00977239" w:rsidRDefault="00CC510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C6B4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FC78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0FC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EAC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8B3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F91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7B85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5C88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025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DA86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91D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E4F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06B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5109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