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A4C841" w:rsidR="00CF4FE4" w:rsidRPr="00001383" w:rsidRDefault="001B6A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81456E" w:rsidR="00600262" w:rsidRPr="00001383" w:rsidRDefault="001B6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B6CCE9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AFDC6A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A8FABF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B876FD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96E14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067484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585024" w:rsidR="004738BE" w:rsidRPr="00001383" w:rsidRDefault="001B6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D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D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921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923B8" w:rsidR="009A6C64" w:rsidRPr="001B6A86" w:rsidRDefault="001B6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A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95586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6BCB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62781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37F2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994F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FB546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F4D7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E036CB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6AB4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AFAD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F15F2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E465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1795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280F8D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669F8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AB7C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4ED3B7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AFD82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75763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7BFD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EBEE3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549D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A92ACB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7ADED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1E34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C669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D3752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C62F8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62E9A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6C0A0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9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E1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178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A3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F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D3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B7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0A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DCB1F5" w:rsidR="00600262" w:rsidRPr="00001383" w:rsidRDefault="001B6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26172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B3731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99A7E1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A1787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E2E5E4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5CD694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F210A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FD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B9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2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E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D8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49F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EF76DD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6D7A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3EFA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CA27E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A779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4770F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C37E6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E3F6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B797D8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7227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00C58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DCB5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68F8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089DB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E98866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7C13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749FC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2C086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93D31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DBB07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3B9FF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01FD2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CAEB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81B58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52FD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EC606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ACD41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BDCC4E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86BE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F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5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60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F2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97F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B80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CD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CB5AF7" w:rsidR="00600262" w:rsidRPr="00001383" w:rsidRDefault="001B6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207DF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11FE7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8AC49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43DF7B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11FB63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21DF6C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7298E" w:rsidR="00E312E3" w:rsidRPr="00001383" w:rsidRDefault="001B6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FA8D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71AE57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864B3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C6B2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C671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966F2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0610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40BF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B68AB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F6140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CC22D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CCDEA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2E3B2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871E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E3F19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C44E93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C1638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97A384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9C468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33F6C1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81B62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618C20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CE3F6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69DA7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9DFB35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40CC8B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AC917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BD09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C06E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3FA0A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3E89C" w:rsidR="009A6C64" w:rsidRPr="00001383" w:rsidRDefault="001B6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2F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DE5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55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90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7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4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1D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DA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74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8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658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AA22C" w:rsidR="00977239" w:rsidRPr="00977239" w:rsidRDefault="001B6A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7F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56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D3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F6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A2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20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8C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F3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27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B7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AE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3A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05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93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54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26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B23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A8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