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A4C841" w:rsidR="00CF4FE4" w:rsidRPr="00001383" w:rsidRDefault="001B6A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81456E" w:rsidR="00600262" w:rsidRPr="00001383" w:rsidRDefault="001B6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B6CCE9" w:rsidR="004738BE" w:rsidRPr="00001383" w:rsidRDefault="001B6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AFDC6A" w:rsidR="004738BE" w:rsidRPr="00001383" w:rsidRDefault="001B6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A8FABF" w:rsidR="004738BE" w:rsidRPr="00001383" w:rsidRDefault="001B6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B876FD" w:rsidR="004738BE" w:rsidRPr="00001383" w:rsidRDefault="001B6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E96E14" w:rsidR="004738BE" w:rsidRPr="00001383" w:rsidRDefault="001B6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067484" w:rsidR="004738BE" w:rsidRPr="00001383" w:rsidRDefault="001B6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585024" w:rsidR="004738BE" w:rsidRPr="00001383" w:rsidRDefault="001B6A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DA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FDD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921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923B8" w:rsidR="009A6C64" w:rsidRPr="001B6A86" w:rsidRDefault="001B6A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6A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95586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6BCB5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627810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37F2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994F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FB546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BF4D7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E036CB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86AB4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AFAD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F15F2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E465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1795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280F8D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669F85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1AB7C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4ED3B7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AFD82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75763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7BFD0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BEE3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D549D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A92ACB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7ADED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81E34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7C669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FD3752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2C62F8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62E9A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6C0A05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C9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E1C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178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A35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CF3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D3E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B7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0A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DCB1F5" w:rsidR="00600262" w:rsidRPr="00001383" w:rsidRDefault="001B6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F26172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8B3731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99A7E1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3A1787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E2E5E4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5CD694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CF210A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3FD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B9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721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6E4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AD8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49F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EF76DD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6D7A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A3EFA4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CA27E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3A7794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4770F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3C37E6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1E3F6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B797D8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072275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800C58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9DCB5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D68F8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9089DB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E98866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7C13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749FC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2C0865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93D31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FDBB07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13B9FF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E01FD2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8CAEB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F81B58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652FD4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EC606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ACD414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BDCC4E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586BE0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2F3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45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60A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F28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97F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80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CD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CB5AF7" w:rsidR="00600262" w:rsidRPr="00001383" w:rsidRDefault="001B6A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7207DF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011FE7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8AC49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43DF7B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11FB63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21DF6C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07298E" w:rsidR="00E312E3" w:rsidRPr="00001383" w:rsidRDefault="001B6A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FA8D0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71AE57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6864B3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8C6B2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C671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966F24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0610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840BF4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1B68AB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F61400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CC22D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9CCDEA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12E3B2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0871E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E3F19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C44E93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BC1638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97A384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9C468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33F6C1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D81B62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618C20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CE3F65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B69DA7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9DFB35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40CC8B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4AC917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BD09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1C06E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A3FA0A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F3E89C" w:rsidR="009A6C64" w:rsidRPr="00001383" w:rsidRDefault="001B6A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2FB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DE5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55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190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74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84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1D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2DA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874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89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658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AA22C" w:rsidR="00977239" w:rsidRPr="00977239" w:rsidRDefault="001B6A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7F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56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D3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F6C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A2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208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8C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F34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27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B7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AE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3A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05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493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54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262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B23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6A86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