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A1BA6A" w:rsidR="00CF4FE4" w:rsidRPr="00001383" w:rsidRDefault="009246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BEFB7A" w:rsidR="00600262" w:rsidRPr="00001383" w:rsidRDefault="009246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E8D702" w:rsidR="004738BE" w:rsidRPr="00001383" w:rsidRDefault="00924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3B1E37" w:rsidR="004738BE" w:rsidRPr="00001383" w:rsidRDefault="00924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604611" w:rsidR="004738BE" w:rsidRPr="00001383" w:rsidRDefault="00924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3B0D58" w:rsidR="004738BE" w:rsidRPr="00001383" w:rsidRDefault="00924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181A51" w:rsidR="004738BE" w:rsidRPr="00001383" w:rsidRDefault="00924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A456A9" w:rsidR="004738BE" w:rsidRPr="00001383" w:rsidRDefault="00924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570779" w:rsidR="004738BE" w:rsidRPr="00001383" w:rsidRDefault="00924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3B2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773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DD6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F542CB" w:rsidR="009A6C64" w:rsidRPr="009246D6" w:rsidRDefault="00924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6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F52E66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A340A0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5CE4F2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A20639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FD093B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177510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E0EC4F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CB99DE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C815B0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C3E4A3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0C10D7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3230BD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CEA1B6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1E963A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F7EDFF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B00562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977F50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375A97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377A75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EB7327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234E52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A26264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E0E6E1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192EE8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EB5422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B4D4C7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EC61C9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8D7019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534E19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81568C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E23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9A3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928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6C8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B43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0DC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0C4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32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B3F179" w:rsidR="00600262" w:rsidRPr="00001383" w:rsidRDefault="009246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724557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748E1E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6F3C8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37341C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B5B07B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D45239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912977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CC4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AAA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EE5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06A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4FD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2E9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50B2DB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F1CF2F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74FA43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17465C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742E50" w:rsidR="009A6C64" w:rsidRPr="009246D6" w:rsidRDefault="00924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6D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85BD12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97D5F5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0A77E5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0C0B64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0E6731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CF7B10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A0AFC3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71EAA2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88A9A4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EFBBD3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7D8B31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D84AE7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CADF06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1D559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0C50B5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9EDACA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A0B070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C3BC7A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F41508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F56F4F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B39DF0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66CDC6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1CD538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C68A05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A9B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407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485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386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D26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95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2E2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58A192" w:rsidR="00600262" w:rsidRPr="00001383" w:rsidRDefault="009246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E981B8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047620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8143D7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5B24ED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7B5B43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D8FDC3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D74C68" w:rsidR="00E312E3" w:rsidRPr="00001383" w:rsidRDefault="00924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0B1389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3482DC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3BF92C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388F73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19D09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78A8BD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8FBBA7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75DB1C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1270CB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F607AD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05FDF7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62E50D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812379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5F9176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6EB5FD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248860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599A2C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08FE9A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D8A239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564830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6CE48E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E59522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924C7B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30857A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570C7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57731B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C02F03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04C938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429B6E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BB29B8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CA37D2" w:rsidR="009A6C64" w:rsidRPr="00001383" w:rsidRDefault="00924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CC4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D64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B9C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0DD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E4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586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526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FA1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103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FB9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E34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92C10" w:rsidR="00977239" w:rsidRPr="00977239" w:rsidRDefault="009246D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EC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BF178" w:rsidR="00977239" w:rsidRPr="00977239" w:rsidRDefault="009246D6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E8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A2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68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D34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48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4A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D2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DF4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CB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A0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33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CB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EC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5A1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841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46D6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