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80B15C" w:rsidR="00CF4FE4" w:rsidRPr="00001383" w:rsidRDefault="003D03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87D437" w:rsidR="00600262" w:rsidRPr="00001383" w:rsidRDefault="003D03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A2882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4443FA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513B2F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07B801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87A6DA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15D32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F51B96" w:rsidR="004738BE" w:rsidRPr="00001383" w:rsidRDefault="003D03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67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8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13D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EC012B" w:rsidR="009A6C64" w:rsidRPr="003D0324" w:rsidRDefault="003D0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CCCFC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9A6FD5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906B9D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8C6A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7FE55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34A78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ED871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8E614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733E14" w:rsidR="009A6C64" w:rsidRPr="003D0324" w:rsidRDefault="003D03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D777F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779AB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AE541D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E7C8C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3880E0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CDDB67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96584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342598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31E8C6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4AB652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F66EEB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75D7C7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771A54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6AEF2D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E330D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7F1C6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AA51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FC71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F41CEB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F2B1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6476B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2B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18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8C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952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B6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AE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9E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85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CFE657" w:rsidR="00600262" w:rsidRPr="00001383" w:rsidRDefault="003D03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355E42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B979F8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E0C000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A2FBCB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A3B826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35FD4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E7B89E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17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4D1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5C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C3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54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4D5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A0C0B8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E84A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901713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3B1125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9D5B3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8307A2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106FB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CF697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BF086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08CFD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FBCE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56680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42E28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C3927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EB789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E703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E6955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F1827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BD65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3EAF8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AC8173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2C0595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9DE2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EBA7C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10134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12CCF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5C57B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6E6D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F5492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04E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5B7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99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E84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BB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490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9C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A1013" w:rsidR="00600262" w:rsidRPr="00001383" w:rsidRDefault="003D03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85203D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97C7F3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01A01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A5AC02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B5518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D209E0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96A889" w:rsidR="00E312E3" w:rsidRPr="00001383" w:rsidRDefault="003D03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205D8D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6F2B0F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B70A12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9713F5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C6048B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854D2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DF335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4F19A3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461BA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3102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C8798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B5CB5F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CBF4B0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A8C9A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9A7B79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D96502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08D2C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08756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C29B9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697CA8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9E2A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56883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9D4B8E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8A7B51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2EB64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FBA35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6C05C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A4E5B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5CB36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CE76AA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445023" w:rsidR="009A6C64" w:rsidRPr="00001383" w:rsidRDefault="003D03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C30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6E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D31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476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5A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3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DC1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96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C26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8C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754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020DA" w:rsidR="00977239" w:rsidRPr="00977239" w:rsidRDefault="003D03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10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00544" w:rsidR="00977239" w:rsidRPr="00977239" w:rsidRDefault="003D03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2E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C0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EE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36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32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19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05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E8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A8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F7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2E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A2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F2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655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A17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0324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